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46F3B" w14:textId="77777777" w:rsidR="00854604" w:rsidRPr="00CD1ABB" w:rsidRDefault="00854604" w:rsidP="00854604">
      <w:pPr>
        <w:jc w:val="right"/>
        <w:rPr>
          <w:rFonts w:ascii="Times New Roman" w:hAnsi="Times New Roman" w:cs="Times New Roman"/>
          <w:b/>
          <w:u w:val="single"/>
        </w:rPr>
      </w:pPr>
    </w:p>
    <w:p w14:paraId="7385B6BE" w14:textId="78E687CB" w:rsidR="0075275D" w:rsidRPr="00CD1ABB" w:rsidRDefault="002313EB" w:rsidP="475429E2">
      <w:pPr>
        <w:jc w:val="right"/>
        <w:rPr>
          <w:rFonts w:ascii="Times New Roman" w:hAnsi="Times New Roman" w:cs="Times New Roman"/>
          <w:b/>
          <w:bCs/>
          <w:u w:val="single"/>
        </w:rPr>
      </w:pPr>
      <w:r w:rsidRPr="00CD1ABB">
        <w:rPr>
          <w:rFonts w:ascii="Times New Roman" w:hAnsi="Times New Roman" w:cs="Times New Roman"/>
          <w:b/>
          <w:bCs/>
          <w:u w:val="single"/>
        </w:rPr>
        <w:t>ALLEGATO 1</w:t>
      </w:r>
    </w:p>
    <w:p w14:paraId="0082F1BF" w14:textId="2A9F7043" w:rsidR="00C64ABB" w:rsidRPr="00CD1ABB" w:rsidRDefault="3B303370" w:rsidP="18F9BB80">
      <w:pPr>
        <w:widowControl w:val="0"/>
        <w:spacing w:after="120" w:line="269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6728B1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Avviso per il conferimento di tre incarichi di docente integrativo per lo svolgimento di attività di supporto alla programmazione ed erogazione di percorsi formativi, anche in modalità e-learning, con riferimento all’offerta formativa prevista dal Progetto “Rafforzamento delle capacità, competenze e conoscenze degli alti funzionari pubblici in 4 paesi pilota dell’Africa: Costa d’Avorio, Etiopia, Kenya e Tunisia” (AID 013276/01/0)</w:t>
      </w:r>
    </w:p>
    <w:p w14:paraId="431BC6C4" w14:textId="77777777" w:rsidR="00C64ABB" w:rsidRPr="00CD1ABB" w:rsidRDefault="00C64ABB" w:rsidP="475429E2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30B5A2C8" w14:textId="62095C9B" w:rsidR="003C1AB4" w:rsidRPr="00CD1ABB" w:rsidRDefault="002313EB" w:rsidP="475429E2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CD1ABB">
        <w:rPr>
          <w:rFonts w:ascii="Times New Roman" w:hAnsi="Times New Roman" w:cs="Times New Roman"/>
          <w:b/>
          <w:bCs/>
          <w:u w:val="single"/>
        </w:rPr>
        <w:t>DOMANDA DI PARTECIPAZIONE</w:t>
      </w:r>
    </w:p>
    <w:p w14:paraId="6F28FCD7" w14:textId="77777777" w:rsidR="00686426" w:rsidRPr="00CD1ABB" w:rsidRDefault="00686426" w:rsidP="475429E2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433299B0" w14:textId="77777777" w:rsidR="003C1AB4" w:rsidRPr="00CD1ABB" w:rsidRDefault="002313EB" w:rsidP="475429E2">
      <w:pPr>
        <w:widowControl w:val="0"/>
        <w:spacing w:after="0" w:line="240" w:lineRule="auto"/>
        <w:ind w:left="5670" w:hanging="5"/>
        <w:jc w:val="both"/>
        <w:rPr>
          <w:rFonts w:ascii="Times New Roman" w:eastAsia="Calibri" w:hAnsi="Times New Roman" w:cs="Times New Roman"/>
        </w:rPr>
      </w:pPr>
      <w:r w:rsidRPr="00CD1ABB">
        <w:rPr>
          <w:rFonts w:ascii="Times New Roman" w:eastAsia="Calibri" w:hAnsi="Times New Roman" w:cs="Times New Roman"/>
        </w:rPr>
        <w:t>Alla Scuola nazionale dell’amministrazione</w:t>
      </w:r>
    </w:p>
    <w:p w14:paraId="10AEED09" w14:textId="07F1ACBB" w:rsidR="003C1AB4" w:rsidRPr="00CD1ABB" w:rsidRDefault="002313EB" w:rsidP="475429E2">
      <w:pPr>
        <w:ind w:left="5670" w:hanging="5"/>
      </w:pPr>
      <w:r w:rsidRPr="00CD1ABB">
        <w:rPr>
          <w:rFonts w:ascii="Times New Roman" w:hAnsi="Times New Roman" w:cs="Times New Roman"/>
        </w:rPr>
        <w:tab/>
      </w:r>
      <w:hyperlink r:id="rId8" w:history="1">
        <w:r w:rsidR="00080B95" w:rsidRPr="004E2481">
          <w:rPr>
            <w:rStyle w:val="Hyperlink"/>
            <w:rFonts w:ascii="Times New Roman" w:hAnsi="Times New Roman" w:cs="Times New Roman"/>
          </w:rPr>
          <w:t>protocollo@pec.sna.gov.it</w:t>
        </w:r>
      </w:hyperlink>
    </w:p>
    <w:p w14:paraId="35C6183B" w14:textId="77777777" w:rsidR="00DB1F4E" w:rsidRPr="00CD1ABB" w:rsidRDefault="00DB1F4E" w:rsidP="475429E2">
      <w:pPr>
        <w:ind w:left="5670" w:hanging="5"/>
        <w:rPr>
          <w:rFonts w:ascii="Times New Roman" w:hAnsi="Times New Roman" w:cs="Times New Roman"/>
        </w:rPr>
      </w:pPr>
    </w:p>
    <w:p w14:paraId="47EB8FEC" w14:textId="26E29580" w:rsidR="00BD22FF" w:rsidRPr="00CD1ABB" w:rsidRDefault="00BD22FF" w:rsidP="00D97013">
      <w:pPr>
        <w:spacing w:after="120" w:line="269" w:lineRule="auto"/>
        <w:rPr>
          <w:rFonts w:ascii="Times New Roman" w:hAnsi="Times New Roman"/>
        </w:rPr>
      </w:pPr>
      <w:r w:rsidRPr="00CD1ABB">
        <w:rPr>
          <w:rFonts w:ascii="Times New Roman" w:hAnsi="Times New Roman"/>
        </w:rPr>
        <w:t>Il sottoscritto/a ……………………………………………………………………………………</w:t>
      </w:r>
      <w:r w:rsidR="00A146B4" w:rsidRPr="00CD1ABB">
        <w:rPr>
          <w:rFonts w:ascii="Times New Roman" w:hAnsi="Times New Roman"/>
        </w:rPr>
        <w:t>…...</w:t>
      </w:r>
    </w:p>
    <w:p w14:paraId="32FD3B5C" w14:textId="70CC3A85" w:rsidR="00BD22FF" w:rsidRPr="00CD1ABB" w:rsidRDefault="00BD22FF" w:rsidP="00D97013">
      <w:pPr>
        <w:spacing w:after="120" w:line="269" w:lineRule="auto"/>
        <w:rPr>
          <w:rFonts w:ascii="Times New Roman" w:hAnsi="Times New Roman"/>
        </w:rPr>
      </w:pPr>
      <w:r w:rsidRPr="00CD1ABB">
        <w:rPr>
          <w:rFonts w:ascii="Times New Roman" w:hAnsi="Times New Roman"/>
        </w:rPr>
        <w:t>nato/a ………………</w:t>
      </w:r>
      <w:r w:rsidR="00A146B4" w:rsidRPr="00CD1ABB">
        <w:rPr>
          <w:rFonts w:ascii="Times New Roman" w:hAnsi="Times New Roman"/>
        </w:rPr>
        <w:t>……</w:t>
      </w:r>
      <w:r w:rsidRPr="00CD1ABB">
        <w:rPr>
          <w:rFonts w:ascii="Times New Roman" w:hAnsi="Times New Roman"/>
        </w:rPr>
        <w:t>……</w:t>
      </w:r>
      <w:r w:rsidRPr="00CD1ABB">
        <w:tab/>
      </w:r>
      <w:r w:rsidRPr="00CD1ABB">
        <w:rPr>
          <w:rFonts w:ascii="Times New Roman" w:hAnsi="Times New Roman"/>
        </w:rPr>
        <w:t>il…………………</w:t>
      </w:r>
      <w:r w:rsidR="00A146B4" w:rsidRPr="00CD1ABB">
        <w:rPr>
          <w:rFonts w:ascii="Times New Roman" w:hAnsi="Times New Roman"/>
        </w:rPr>
        <w:t>…….</w:t>
      </w:r>
      <w:r w:rsidRPr="00CD1ABB">
        <w:rPr>
          <w:rFonts w:ascii="Times New Roman" w:hAnsi="Times New Roman"/>
        </w:rPr>
        <w:t>………………………………………..</w:t>
      </w:r>
    </w:p>
    <w:p w14:paraId="37DAFE1B" w14:textId="77777777" w:rsidR="00BD22FF" w:rsidRPr="00CD1ABB" w:rsidRDefault="00BD22FF" w:rsidP="00D97013">
      <w:pPr>
        <w:spacing w:after="120" w:line="269" w:lineRule="auto"/>
        <w:rPr>
          <w:rFonts w:ascii="Times New Roman" w:hAnsi="Times New Roman"/>
        </w:rPr>
      </w:pPr>
      <w:r w:rsidRPr="00CD1ABB">
        <w:rPr>
          <w:rFonts w:ascii="Times New Roman" w:hAnsi="Times New Roman"/>
        </w:rPr>
        <w:t>C.F……………………………………………….</w:t>
      </w:r>
    </w:p>
    <w:p w14:paraId="675328CC" w14:textId="65EDE252" w:rsidR="00BD22FF" w:rsidRPr="00CD1ABB" w:rsidRDefault="00BD22FF" w:rsidP="00D97013">
      <w:pPr>
        <w:spacing w:after="120" w:line="269" w:lineRule="auto"/>
        <w:rPr>
          <w:rFonts w:ascii="Times New Roman" w:hAnsi="Times New Roman"/>
        </w:rPr>
      </w:pPr>
      <w:r w:rsidRPr="00CD1ABB">
        <w:rPr>
          <w:rFonts w:ascii="Times New Roman" w:hAnsi="Times New Roman"/>
        </w:rPr>
        <w:t>residente in…………………..……………………cap…………………………….</w:t>
      </w:r>
    </w:p>
    <w:p w14:paraId="7C5115E3" w14:textId="77777777" w:rsidR="00BD22FF" w:rsidRPr="00CD1ABB" w:rsidRDefault="00BD22FF" w:rsidP="00D97013">
      <w:pPr>
        <w:spacing w:after="120" w:line="269" w:lineRule="auto"/>
        <w:rPr>
          <w:rFonts w:ascii="Times New Roman" w:hAnsi="Times New Roman"/>
        </w:rPr>
      </w:pPr>
      <w:r w:rsidRPr="00CD1ABB">
        <w:rPr>
          <w:rFonts w:ascii="Times New Roman" w:hAnsi="Times New Roman"/>
        </w:rPr>
        <w:t xml:space="preserve">Via/piazza…………………………………….……..………………. </w:t>
      </w:r>
    </w:p>
    <w:p w14:paraId="4DC1A85D" w14:textId="77777777" w:rsidR="00BD22FF" w:rsidRPr="00CD1ABB" w:rsidRDefault="00BD22FF" w:rsidP="00D97013">
      <w:pPr>
        <w:spacing w:after="120" w:line="269" w:lineRule="auto"/>
        <w:rPr>
          <w:rFonts w:ascii="Times New Roman" w:hAnsi="Times New Roman"/>
        </w:rPr>
      </w:pPr>
      <w:r w:rsidRPr="00CD1ABB">
        <w:rPr>
          <w:rFonts w:ascii="Times New Roman" w:hAnsi="Times New Roman"/>
        </w:rPr>
        <w:t>recapito telefonico…………………………………………………………………...………...………</w:t>
      </w:r>
    </w:p>
    <w:p w14:paraId="1964DE37" w14:textId="77777777" w:rsidR="00BD22FF" w:rsidRPr="00CD1ABB" w:rsidRDefault="00BD22FF" w:rsidP="00D97013">
      <w:pPr>
        <w:spacing w:after="120" w:line="269" w:lineRule="auto"/>
        <w:rPr>
          <w:rFonts w:ascii="Times New Roman" w:hAnsi="Times New Roman"/>
        </w:rPr>
      </w:pPr>
      <w:r w:rsidRPr="00CD1ABB">
        <w:rPr>
          <w:rFonts w:ascii="Times New Roman" w:hAnsi="Times New Roman"/>
        </w:rPr>
        <w:t>Indirizzo di posta elettronica ………………………………………………………………………….</w:t>
      </w:r>
    </w:p>
    <w:p w14:paraId="6886190A" w14:textId="77777777" w:rsidR="003C1AB4" w:rsidRPr="00CD1ABB" w:rsidRDefault="002313EB" w:rsidP="00D97013">
      <w:pPr>
        <w:widowControl w:val="0"/>
        <w:spacing w:after="120" w:line="269" w:lineRule="auto"/>
        <w:jc w:val="center"/>
        <w:rPr>
          <w:rFonts w:ascii="Times New Roman" w:eastAsia="Calibri" w:hAnsi="Times New Roman" w:cs="Times New Roman"/>
          <w:b/>
          <w:bCs/>
        </w:rPr>
      </w:pPr>
      <w:r w:rsidRPr="00CD1ABB">
        <w:rPr>
          <w:rFonts w:ascii="Times New Roman" w:eastAsia="Calibri" w:hAnsi="Times New Roman" w:cs="Times New Roman"/>
          <w:b/>
          <w:bCs/>
        </w:rPr>
        <w:t>chiede</w:t>
      </w:r>
    </w:p>
    <w:p w14:paraId="7B7B7B5B" w14:textId="7C672207" w:rsidR="003C1AB4" w:rsidRPr="003502CD" w:rsidRDefault="28C2ADDD" w:rsidP="2B4161DA">
      <w:pPr>
        <w:widowControl w:val="0"/>
        <w:spacing w:after="120" w:line="269" w:lineRule="auto"/>
        <w:jc w:val="both"/>
        <w:rPr>
          <w:rFonts w:ascii="Times New Roman" w:eastAsia="Calibri" w:hAnsi="Times New Roman" w:cs="Times New Roman"/>
        </w:rPr>
      </w:pPr>
      <w:r w:rsidRPr="003502CD">
        <w:rPr>
          <w:rFonts w:ascii="Times New Roman" w:eastAsia="Calibri" w:hAnsi="Times New Roman" w:cs="Times New Roman"/>
        </w:rPr>
        <w:t>d</w:t>
      </w:r>
      <w:r w:rsidRPr="003502CD">
        <w:rPr>
          <w:rFonts w:ascii="Times New Roman" w:eastAsiaTheme="minorEastAsia" w:hAnsi="Times New Roman" w:cs="Times New Roman"/>
          <w:color w:val="000000" w:themeColor="text1"/>
        </w:rPr>
        <w:t xml:space="preserve">i partecipare alla selezione indetta per l’attribuzione </w:t>
      </w:r>
      <w:r w:rsidR="052F7F15" w:rsidRPr="003502CD">
        <w:rPr>
          <w:rFonts w:ascii="Times New Roman" w:eastAsiaTheme="minorEastAsia" w:hAnsi="Times New Roman" w:cs="Times New Roman"/>
          <w:color w:val="000000" w:themeColor="text1"/>
        </w:rPr>
        <w:t>d</w:t>
      </w:r>
      <w:r w:rsidR="005C4BE4">
        <w:rPr>
          <w:rFonts w:ascii="Times New Roman" w:eastAsiaTheme="minorEastAsia" w:hAnsi="Times New Roman" w:cs="Times New Roman"/>
          <w:color w:val="000000" w:themeColor="text1"/>
        </w:rPr>
        <w:t xml:space="preserve">i </w:t>
      </w:r>
      <w:r w:rsidR="00FB69F0">
        <w:rPr>
          <w:rFonts w:ascii="Times New Roman" w:eastAsiaTheme="minorEastAsia" w:hAnsi="Times New Roman" w:cs="Times New Roman"/>
          <w:color w:val="000000" w:themeColor="text1"/>
        </w:rPr>
        <w:t>tre inca</w:t>
      </w:r>
      <w:r w:rsidR="006D0754">
        <w:rPr>
          <w:rFonts w:ascii="Times New Roman" w:eastAsiaTheme="minorEastAsia" w:hAnsi="Times New Roman" w:cs="Times New Roman"/>
          <w:color w:val="000000" w:themeColor="text1"/>
        </w:rPr>
        <w:t>richi</w:t>
      </w:r>
      <w:r w:rsidRPr="003502CD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w:r w:rsidR="34BDBE8D" w:rsidRPr="003502CD">
        <w:rPr>
          <w:rFonts w:ascii="Times New Roman" w:eastAsiaTheme="minorEastAsia" w:hAnsi="Times New Roman" w:cs="Times New Roman"/>
          <w:color w:val="000000" w:themeColor="text1"/>
        </w:rPr>
        <w:t xml:space="preserve">di docente integrativo </w:t>
      </w:r>
      <w:r w:rsidR="776F5C5A" w:rsidRPr="003502CD">
        <w:rPr>
          <w:rFonts w:ascii="Times New Roman" w:eastAsiaTheme="minorEastAsia" w:hAnsi="Times New Roman" w:cs="Times New Roman"/>
          <w:color w:val="000000" w:themeColor="text1"/>
        </w:rPr>
        <w:t>per lo svolgimento di attività di supporto alla programmazione ed erogazione di percorsi formativi, anche in modalità e-learning, con riferimento all’offerta formativa prevista dal Progetto “Rafforzamento delle capacità, competenze e conoscenze degli alti funzionari pubblici in 4 paesi pilota dell’Africa: Costa d’Avorio, Etiopia, Kenya e Tunisia” (AID 013276/01/0)</w:t>
      </w:r>
    </w:p>
    <w:p w14:paraId="4AE3C439" w14:textId="31131CD7" w:rsidR="003C1AB4" w:rsidRPr="003502CD" w:rsidRDefault="4620DE9C" w:rsidP="00D97013">
      <w:pPr>
        <w:widowControl w:val="0"/>
        <w:spacing w:after="120" w:line="269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37E67DB8">
        <w:rPr>
          <w:rFonts w:ascii="Times New Roman" w:eastAsia="Times New Roman" w:hAnsi="Times New Roman" w:cs="Times New Roman"/>
          <w:lang w:eastAsia="it-IT"/>
        </w:rPr>
        <w:t xml:space="preserve">Allega </w:t>
      </w:r>
      <w:r w:rsidR="278F7574" w:rsidRPr="37E67DB8">
        <w:rPr>
          <w:rFonts w:ascii="Times New Roman" w:eastAsia="Times New Roman" w:hAnsi="Times New Roman" w:cs="Times New Roman"/>
          <w:lang w:eastAsia="it-IT"/>
        </w:rPr>
        <w:t xml:space="preserve">a tal fine </w:t>
      </w:r>
      <w:r w:rsidRPr="37E67DB8">
        <w:rPr>
          <w:rFonts w:ascii="Times New Roman" w:eastAsia="Times New Roman" w:hAnsi="Times New Roman" w:cs="Times New Roman"/>
          <w:lang w:eastAsia="it-IT"/>
        </w:rPr>
        <w:t>i seguenti documenti:</w:t>
      </w:r>
    </w:p>
    <w:p w14:paraId="717D23C0" w14:textId="53EDD691" w:rsidR="00C57296" w:rsidRPr="003502CD" w:rsidRDefault="5909C1E7" w:rsidP="37E67DB8">
      <w:pPr>
        <w:pStyle w:val="ListParagraph"/>
        <w:widowControl w:val="0"/>
        <w:numPr>
          <w:ilvl w:val="0"/>
          <w:numId w:val="1"/>
        </w:numPr>
        <w:tabs>
          <w:tab w:val="left" w:pos="284"/>
        </w:tabs>
        <w:spacing w:after="120" w:line="269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37E67DB8">
        <w:rPr>
          <w:rFonts w:ascii="Times New Roman" w:eastAsia="Times New Roman" w:hAnsi="Times New Roman" w:cs="Times New Roman"/>
          <w:lang w:eastAsia="it-IT"/>
        </w:rPr>
        <w:t>dichiarazione sostitutiva redatta secondo il modello allegato al</w:t>
      </w:r>
      <w:r w:rsidR="5E81049F" w:rsidRPr="37E67DB8">
        <w:rPr>
          <w:rFonts w:ascii="Times New Roman" w:eastAsia="Times New Roman" w:hAnsi="Times New Roman" w:cs="Times New Roman"/>
          <w:lang w:eastAsia="it-IT"/>
        </w:rPr>
        <w:t>l’</w:t>
      </w:r>
      <w:r w:rsidRPr="37E67DB8">
        <w:rPr>
          <w:rFonts w:ascii="Times New Roman" w:eastAsia="Times New Roman" w:hAnsi="Times New Roman" w:cs="Times New Roman"/>
          <w:lang w:eastAsia="it-IT"/>
        </w:rPr>
        <w:t>avviso (</w:t>
      </w:r>
      <w:r w:rsidR="369C768D" w:rsidRPr="37E67DB8">
        <w:rPr>
          <w:rFonts w:ascii="Times New Roman" w:eastAsia="Times New Roman" w:hAnsi="Times New Roman" w:cs="Times New Roman"/>
          <w:lang w:eastAsia="it-IT"/>
        </w:rPr>
        <w:t>A</w:t>
      </w:r>
      <w:r w:rsidR="6B93E4B1" w:rsidRPr="37E67DB8">
        <w:rPr>
          <w:rFonts w:ascii="Times New Roman" w:eastAsia="Times New Roman" w:hAnsi="Times New Roman" w:cs="Times New Roman"/>
          <w:lang w:eastAsia="it-IT"/>
        </w:rPr>
        <w:t>ll</w:t>
      </w:r>
      <w:r w:rsidRPr="37E67DB8">
        <w:rPr>
          <w:rFonts w:ascii="Times New Roman" w:eastAsia="Times New Roman" w:hAnsi="Times New Roman" w:cs="Times New Roman"/>
          <w:lang w:eastAsia="it-IT"/>
        </w:rPr>
        <w:t xml:space="preserve">. 2), nella quale </w:t>
      </w:r>
      <w:r w:rsidR="3CA0FE1F" w:rsidRPr="37E67DB8">
        <w:rPr>
          <w:rFonts w:ascii="Times New Roman" w:eastAsia="Times New Roman" w:hAnsi="Times New Roman" w:cs="Times New Roman"/>
          <w:lang w:eastAsia="it-IT"/>
        </w:rPr>
        <w:t xml:space="preserve">sono </w:t>
      </w:r>
      <w:r w:rsidRPr="37E67DB8">
        <w:rPr>
          <w:rFonts w:ascii="Times New Roman" w:eastAsia="Times New Roman" w:hAnsi="Times New Roman" w:cs="Times New Roman"/>
          <w:lang w:eastAsia="it-IT"/>
        </w:rPr>
        <w:t>riportati il percorso di studio e le esperienze professionali nonché ogni altra informazione utile a comprovare il possesso delle competenze necessarie allo svolgimento delle attività oggetto dell’incarico, sottoscritta ai sensi degli articoli 46 e 47 del decreto del Presidente della Repubblica 28 dicembre 2000, n.445</w:t>
      </w:r>
      <w:r w:rsidR="4A176943" w:rsidRPr="37E67DB8">
        <w:rPr>
          <w:rFonts w:ascii="Times New Roman" w:eastAsia="Times New Roman" w:hAnsi="Times New Roman" w:cs="Times New Roman"/>
          <w:lang w:eastAsia="it-IT"/>
        </w:rPr>
        <w:t>;</w:t>
      </w:r>
    </w:p>
    <w:p w14:paraId="181EAAE2" w14:textId="2A5804DE" w:rsidR="095F600E" w:rsidRPr="003502CD" w:rsidRDefault="683F3D3A" w:rsidP="64DD6468">
      <w:pPr>
        <w:pStyle w:val="ListParagraph"/>
        <w:widowControl w:val="0"/>
        <w:numPr>
          <w:ilvl w:val="0"/>
          <w:numId w:val="1"/>
        </w:numPr>
        <w:tabs>
          <w:tab w:val="left" w:pos="284"/>
        </w:tabs>
        <w:spacing w:after="120" w:line="269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37E67DB8">
        <w:rPr>
          <w:rFonts w:ascii="Times New Roman" w:eastAsia="Times New Roman" w:hAnsi="Times New Roman" w:cs="Times New Roman"/>
          <w:i/>
          <w:iCs/>
        </w:rPr>
        <w:t>curriculum vitae</w:t>
      </w:r>
      <w:r w:rsidRPr="37E67DB8">
        <w:rPr>
          <w:rFonts w:ascii="Times New Roman" w:eastAsia="Times New Roman" w:hAnsi="Times New Roman" w:cs="Times New Roman"/>
        </w:rPr>
        <w:t>, in formato europeo</w:t>
      </w:r>
      <w:r w:rsidR="41CB3ECE" w:rsidRPr="37E67DB8">
        <w:rPr>
          <w:rFonts w:ascii="Times New Roman" w:eastAsia="Times New Roman" w:hAnsi="Times New Roman" w:cs="Times New Roman"/>
        </w:rPr>
        <w:t xml:space="preserve"> </w:t>
      </w:r>
      <w:r w:rsidRPr="37E67DB8">
        <w:rPr>
          <w:rFonts w:ascii="Times New Roman" w:eastAsia="Times New Roman" w:hAnsi="Times New Roman" w:cs="Times New Roman"/>
        </w:rPr>
        <w:t xml:space="preserve">datato e sottoscritto, redatto secondo il modello allegato all’avviso (All. 3);  </w:t>
      </w:r>
    </w:p>
    <w:p w14:paraId="13A057C3" w14:textId="4344800C" w:rsidR="00FE38A3" w:rsidRPr="003502CD" w:rsidRDefault="002313EB" w:rsidP="00747E45">
      <w:pPr>
        <w:pStyle w:val="ListParagraph"/>
        <w:widowControl w:val="0"/>
        <w:numPr>
          <w:ilvl w:val="0"/>
          <w:numId w:val="1"/>
        </w:numPr>
        <w:tabs>
          <w:tab w:val="left" w:pos="284"/>
        </w:tabs>
        <w:spacing w:after="120" w:line="269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lang w:eastAsia="it-IT"/>
        </w:rPr>
      </w:pPr>
      <w:r w:rsidRPr="003502CD">
        <w:rPr>
          <w:rFonts w:ascii="Times New Roman" w:eastAsia="Times New Roman" w:hAnsi="Times New Roman" w:cs="Times New Roman"/>
          <w:lang w:eastAsia="it-IT"/>
        </w:rPr>
        <w:t xml:space="preserve">fotocopia di un </w:t>
      </w:r>
      <w:r w:rsidR="00FE38A3" w:rsidRPr="003502CD">
        <w:rPr>
          <w:rFonts w:ascii="Times New Roman" w:eastAsia="Times New Roman" w:hAnsi="Times New Roman" w:cs="Times New Roman"/>
          <w:lang w:eastAsia="it-IT"/>
        </w:rPr>
        <w:t xml:space="preserve">valido </w:t>
      </w:r>
      <w:r w:rsidRPr="003502CD">
        <w:rPr>
          <w:rFonts w:ascii="Times New Roman" w:eastAsia="Times New Roman" w:hAnsi="Times New Roman" w:cs="Times New Roman"/>
          <w:lang w:eastAsia="it-IT"/>
        </w:rPr>
        <w:t>documento di riconoscimento.</w:t>
      </w:r>
    </w:p>
    <w:p w14:paraId="2EFC48EB" w14:textId="3C793A57" w:rsidR="003C1AB4" w:rsidRPr="003502CD" w:rsidRDefault="716D3F3E" w:rsidP="00D97013">
      <w:pPr>
        <w:widowControl w:val="0"/>
        <w:spacing w:after="120" w:line="269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37E67DB8">
        <w:rPr>
          <w:rFonts w:ascii="Times New Roman" w:eastAsia="Times New Roman" w:hAnsi="Times New Roman" w:cs="Times New Roman"/>
          <w:lang w:eastAsia="it-IT"/>
        </w:rPr>
        <w:t>Autorizza il trattamento dei dati personali ai sensi del D.Lgs. n. 196/2003 e s.m.i., in particolare come modificato dal D.</w:t>
      </w:r>
      <w:r w:rsidR="101C84F1" w:rsidRPr="37E67DB8">
        <w:rPr>
          <w:rFonts w:ascii="Times New Roman" w:eastAsia="Times New Roman" w:hAnsi="Times New Roman" w:cs="Times New Roman"/>
          <w:lang w:eastAsia="it-IT"/>
        </w:rPr>
        <w:t>lgs</w:t>
      </w:r>
      <w:r w:rsidRPr="37E67DB8">
        <w:rPr>
          <w:rFonts w:ascii="Times New Roman" w:eastAsia="Times New Roman" w:hAnsi="Times New Roman" w:cs="Times New Roman"/>
          <w:lang w:eastAsia="it-IT"/>
        </w:rPr>
        <w:t>. 10/08/2018 n. 101.</w:t>
      </w:r>
    </w:p>
    <w:p w14:paraId="6DBB8525" w14:textId="77777777" w:rsidR="00D97013" w:rsidRPr="003502CD" w:rsidRDefault="00D97013" w:rsidP="00D97013">
      <w:pPr>
        <w:widowControl w:val="0"/>
        <w:spacing w:after="120" w:line="269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8A3E034" w14:textId="2D2C1448" w:rsidR="00C03ADA" w:rsidRPr="003502CD" w:rsidRDefault="002313EB" w:rsidP="00D97013">
      <w:pPr>
        <w:widowControl w:val="0"/>
        <w:spacing w:after="120" w:line="269" w:lineRule="auto"/>
        <w:rPr>
          <w:rFonts w:ascii="Times New Roman" w:eastAsia="Times New Roman" w:hAnsi="Times New Roman" w:cs="Times New Roman"/>
          <w:lang w:eastAsia="it-IT"/>
        </w:rPr>
      </w:pPr>
      <w:r w:rsidRPr="003502CD">
        <w:rPr>
          <w:rFonts w:ascii="Times New Roman" w:eastAsia="Times New Roman" w:hAnsi="Times New Roman" w:cs="Times New Roman"/>
          <w:lang w:eastAsia="it-IT"/>
        </w:rPr>
        <w:t>data ………………………….</w:t>
      </w:r>
    </w:p>
    <w:p w14:paraId="2B9095AE" w14:textId="28F983CD" w:rsidR="003C1AB4" w:rsidRPr="003502CD" w:rsidRDefault="002313EB" w:rsidP="0040125E">
      <w:pPr>
        <w:widowControl w:val="0"/>
        <w:spacing w:after="120" w:line="269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3502CD">
        <w:rPr>
          <w:rFonts w:ascii="Times New Roman" w:eastAsia="Times New Roman" w:hAnsi="Times New Roman" w:cs="Times New Roman"/>
          <w:lang w:eastAsia="it-IT"/>
        </w:rPr>
        <w:t>Firma………………………………….</w:t>
      </w:r>
    </w:p>
    <w:sectPr w:rsidR="003C1AB4" w:rsidRPr="003502CD" w:rsidSect="00A146B4">
      <w:pgSz w:w="11906" w:h="16838"/>
      <w:pgMar w:top="709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61B84"/>
    <w:multiLevelType w:val="multilevel"/>
    <w:tmpl w:val="A748294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2B84848"/>
    <w:multiLevelType w:val="multilevel"/>
    <w:tmpl w:val="4D700FA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45807348">
    <w:abstractNumId w:val="1"/>
  </w:num>
  <w:num w:numId="2" w16cid:durableId="93755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B4"/>
    <w:rsid w:val="00080B95"/>
    <w:rsid w:val="000A2EAD"/>
    <w:rsid w:val="00172043"/>
    <w:rsid w:val="0018369B"/>
    <w:rsid w:val="0019196C"/>
    <w:rsid w:val="001B3C34"/>
    <w:rsid w:val="001B4DFB"/>
    <w:rsid w:val="002313EB"/>
    <w:rsid w:val="00252782"/>
    <w:rsid w:val="00254CFF"/>
    <w:rsid w:val="002724B3"/>
    <w:rsid w:val="002E3BDF"/>
    <w:rsid w:val="003502CD"/>
    <w:rsid w:val="003505A9"/>
    <w:rsid w:val="003B5966"/>
    <w:rsid w:val="003C1AB4"/>
    <w:rsid w:val="003D5B95"/>
    <w:rsid w:val="003D6AF6"/>
    <w:rsid w:val="003F6742"/>
    <w:rsid w:val="0040125E"/>
    <w:rsid w:val="004037E3"/>
    <w:rsid w:val="00404DF4"/>
    <w:rsid w:val="004114A6"/>
    <w:rsid w:val="00452FB1"/>
    <w:rsid w:val="0049502A"/>
    <w:rsid w:val="00497EB5"/>
    <w:rsid w:val="004B37EA"/>
    <w:rsid w:val="00557F2A"/>
    <w:rsid w:val="005A5780"/>
    <w:rsid w:val="005C4BE4"/>
    <w:rsid w:val="005E7EEB"/>
    <w:rsid w:val="00624528"/>
    <w:rsid w:val="00656DD5"/>
    <w:rsid w:val="00686426"/>
    <w:rsid w:val="006A737D"/>
    <w:rsid w:val="006D0754"/>
    <w:rsid w:val="00747E45"/>
    <w:rsid w:val="0075275D"/>
    <w:rsid w:val="007708E5"/>
    <w:rsid w:val="00787A4D"/>
    <w:rsid w:val="007D651B"/>
    <w:rsid w:val="007E2008"/>
    <w:rsid w:val="00854604"/>
    <w:rsid w:val="00883876"/>
    <w:rsid w:val="008E403D"/>
    <w:rsid w:val="008E61AE"/>
    <w:rsid w:val="00913416"/>
    <w:rsid w:val="00953C19"/>
    <w:rsid w:val="009A57AE"/>
    <w:rsid w:val="009A5F06"/>
    <w:rsid w:val="009B0930"/>
    <w:rsid w:val="009C189C"/>
    <w:rsid w:val="009C45AE"/>
    <w:rsid w:val="00A146B4"/>
    <w:rsid w:val="00A1494F"/>
    <w:rsid w:val="00A17DDD"/>
    <w:rsid w:val="00A71776"/>
    <w:rsid w:val="00B60FC2"/>
    <w:rsid w:val="00B77A1B"/>
    <w:rsid w:val="00B877CD"/>
    <w:rsid w:val="00BC2C2E"/>
    <w:rsid w:val="00BC385C"/>
    <w:rsid w:val="00BD22FF"/>
    <w:rsid w:val="00C03ADA"/>
    <w:rsid w:val="00C55B30"/>
    <w:rsid w:val="00C57296"/>
    <w:rsid w:val="00C64ABB"/>
    <w:rsid w:val="00C73C17"/>
    <w:rsid w:val="00CA0128"/>
    <w:rsid w:val="00CA3D12"/>
    <w:rsid w:val="00CB7EC8"/>
    <w:rsid w:val="00CC192A"/>
    <w:rsid w:val="00CD1ABB"/>
    <w:rsid w:val="00CD6854"/>
    <w:rsid w:val="00D23355"/>
    <w:rsid w:val="00D24236"/>
    <w:rsid w:val="00D2690D"/>
    <w:rsid w:val="00D46CD8"/>
    <w:rsid w:val="00D97013"/>
    <w:rsid w:val="00DB1F4E"/>
    <w:rsid w:val="00DC4CB4"/>
    <w:rsid w:val="00E0244D"/>
    <w:rsid w:val="00E1628C"/>
    <w:rsid w:val="00E41B8F"/>
    <w:rsid w:val="00E42CA3"/>
    <w:rsid w:val="00EB57E3"/>
    <w:rsid w:val="00F138A2"/>
    <w:rsid w:val="00F36020"/>
    <w:rsid w:val="00F7084F"/>
    <w:rsid w:val="00F821D2"/>
    <w:rsid w:val="00FB69F0"/>
    <w:rsid w:val="00FD2D86"/>
    <w:rsid w:val="00FE38A3"/>
    <w:rsid w:val="0282B496"/>
    <w:rsid w:val="052F7F15"/>
    <w:rsid w:val="06728B1F"/>
    <w:rsid w:val="095F600E"/>
    <w:rsid w:val="0B5B0080"/>
    <w:rsid w:val="101C84F1"/>
    <w:rsid w:val="106086A0"/>
    <w:rsid w:val="11A4FBC6"/>
    <w:rsid w:val="124531D8"/>
    <w:rsid w:val="13B5D76B"/>
    <w:rsid w:val="16CD4313"/>
    <w:rsid w:val="18F9BB80"/>
    <w:rsid w:val="1A1A6991"/>
    <w:rsid w:val="1AE0317A"/>
    <w:rsid w:val="1C883E16"/>
    <w:rsid w:val="1C90EDF4"/>
    <w:rsid w:val="1EC2CE33"/>
    <w:rsid w:val="269CC582"/>
    <w:rsid w:val="278F7574"/>
    <w:rsid w:val="28C2ADDD"/>
    <w:rsid w:val="2B4161DA"/>
    <w:rsid w:val="2CA4E9A2"/>
    <w:rsid w:val="2DFEDDD1"/>
    <w:rsid w:val="32CE1F57"/>
    <w:rsid w:val="3498F67B"/>
    <w:rsid w:val="34BDBE8D"/>
    <w:rsid w:val="369C768D"/>
    <w:rsid w:val="37E67DB8"/>
    <w:rsid w:val="3A0EDA53"/>
    <w:rsid w:val="3A2F6945"/>
    <w:rsid w:val="3AB1D5AB"/>
    <w:rsid w:val="3B303370"/>
    <w:rsid w:val="3CA0FE1F"/>
    <w:rsid w:val="3CDD33CD"/>
    <w:rsid w:val="3FB33E7E"/>
    <w:rsid w:val="41CB3ECE"/>
    <w:rsid w:val="4620DE9C"/>
    <w:rsid w:val="47456DE5"/>
    <w:rsid w:val="475429E2"/>
    <w:rsid w:val="47BEA66B"/>
    <w:rsid w:val="486E383D"/>
    <w:rsid w:val="4A176943"/>
    <w:rsid w:val="4AD4EDD0"/>
    <w:rsid w:val="4C2B520B"/>
    <w:rsid w:val="4C8AC9A0"/>
    <w:rsid w:val="4DAF9533"/>
    <w:rsid w:val="4E5873B9"/>
    <w:rsid w:val="5187A481"/>
    <w:rsid w:val="52507551"/>
    <w:rsid w:val="52B6C35F"/>
    <w:rsid w:val="551FEB98"/>
    <w:rsid w:val="5634C0E8"/>
    <w:rsid w:val="56B5A644"/>
    <w:rsid w:val="581B6847"/>
    <w:rsid w:val="5909C1E7"/>
    <w:rsid w:val="590A93D0"/>
    <w:rsid w:val="5B45A216"/>
    <w:rsid w:val="5E81049F"/>
    <w:rsid w:val="5E9203FB"/>
    <w:rsid w:val="60B5C3CD"/>
    <w:rsid w:val="6104708E"/>
    <w:rsid w:val="62FB8A6A"/>
    <w:rsid w:val="64DD6468"/>
    <w:rsid w:val="65118BEA"/>
    <w:rsid w:val="683F3D3A"/>
    <w:rsid w:val="6939FD4E"/>
    <w:rsid w:val="6AD89E59"/>
    <w:rsid w:val="6B93E4B1"/>
    <w:rsid w:val="6F7A9EE0"/>
    <w:rsid w:val="716D3F3E"/>
    <w:rsid w:val="71B55977"/>
    <w:rsid w:val="7507BCBD"/>
    <w:rsid w:val="759BF586"/>
    <w:rsid w:val="776F5C5A"/>
    <w:rsid w:val="78681B60"/>
    <w:rsid w:val="7BE6A3FC"/>
    <w:rsid w:val="7E507C26"/>
    <w:rsid w:val="7F6BD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DF1455"/>
  <w15:docId w15:val="{19AF3C77-B753-4E6D-ADB3-71C47D69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8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ntoInternet">
    <w:name w:val="Collegamento Internet"/>
    <w:basedOn w:val="DefaultParagraphFont"/>
    <w:uiPriority w:val="99"/>
    <w:unhideWhenUsed/>
    <w:rsid w:val="009E76CE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Times New Roman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855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67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67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sna.gov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D52166F7652B4AB89647E127B990A8" ma:contentTypeVersion="22" ma:contentTypeDescription="Creare un nuovo documento." ma:contentTypeScope="" ma:versionID="b12da60010fa88a91bc02bbec4948681">
  <xsd:schema xmlns:xsd="http://www.w3.org/2001/XMLSchema" xmlns:xs="http://www.w3.org/2001/XMLSchema" xmlns:p="http://schemas.microsoft.com/office/2006/metadata/properties" xmlns:ns2="174aed40-7531-410c-868d-7d00f8beb45c" xmlns:ns3="2934205f-236f-4d1f-91f4-dfa37b291837" targetNamespace="http://schemas.microsoft.com/office/2006/metadata/properties" ma:root="true" ma:fieldsID="f37c0c5db15d7152ecd0d66c3e692f35" ns2:_="" ns3:_="">
    <xsd:import namespace="174aed40-7531-410c-868d-7d00f8beb45c"/>
    <xsd:import namespace="2934205f-236f-4d1f-91f4-dfa37b2918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Approve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aed40-7531-410c-868d-7d00f8beb4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62b079-6706-44c0-8a2c-37074db41ad3}" ma:internalName="TaxCatchAll" ma:showField="CatchAllData" ma:web="174aed40-7531-410c-868d-7d00f8beb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4205f-236f-4d1f-91f4-dfa37b291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Stato consenso" ma:internalName="Stato_x0020_consenso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2934205f-236f-4d1f-91f4-dfa37b291837" xsi:nil="true"/>
    <lcf76f155ced4ddcb4097134ff3c332f xmlns="2934205f-236f-4d1f-91f4-dfa37b291837">
      <Terms xmlns="http://schemas.microsoft.com/office/infopath/2007/PartnerControls"/>
    </lcf76f155ced4ddcb4097134ff3c332f>
    <_Flow_SignoffStatus xmlns="2934205f-236f-4d1f-91f4-dfa37b291837" xsi:nil="true"/>
    <TaxCatchAll xmlns="174aed40-7531-410c-868d-7d00f8beb4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A82625-3CC4-4181-8841-DF8F070B2C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aed40-7531-410c-868d-7d00f8beb45c"/>
    <ds:schemaRef ds:uri="2934205f-236f-4d1f-91f4-dfa37b291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00429B-51F9-459A-B27A-6D9CB7032CAB}">
  <ds:schemaRefs>
    <ds:schemaRef ds:uri="http://schemas.microsoft.com/office/2006/metadata/properties"/>
    <ds:schemaRef ds:uri="http://schemas.microsoft.com/office/infopath/2007/PartnerControls"/>
    <ds:schemaRef ds:uri="2934205f-236f-4d1f-91f4-dfa37b291837"/>
    <ds:schemaRef ds:uri="174aed40-7531-410c-868d-7d00f8beb45c"/>
  </ds:schemaRefs>
</ds:datastoreItem>
</file>

<file path=customXml/itemProps3.xml><?xml version="1.0" encoding="utf-8"?>
<ds:datastoreItem xmlns:ds="http://schemas.openxmlformats.org/officeDocument/2006/customXml" ds:itemID="{8E095B38-FD44-49B6-BF96-A1180E8FBD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Rosella Rega</dc:creator>
  <cp:keywords/>
  <cp:lastModifiedBy>Tedesco Maria Cristina</cp:lastModifiedBy>
  <cp:revision>12</cp:revision>
  <cp:lastPrinted>2018-11-15T02:37:00Z</cp:lastPrinted>
  <dcterms:created xsi:type="dcterms:W3CDTF">2024-12-23T03:28:00Z</dcterms:created>
  <dcterms:modified xsi:type="dcterms:W3CDTF">2026-10-19T13:53:00Z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Olidata S.p.A.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5097a60d-5525-435b-8989-8eb48ac0c8cd_Enabled">
    <vt:lpwstr>true</vt:lpwstr>
  </property>
  <property fmtid="{D5CDD505-2E9C-101B-9397-08002B2CF9AE}" pid="10" name="MSIP_Label_5097a60d-5525-435b-8989-8eb48ac0c8cd_SetDate">
    <vt:lpwstr>2024-12-19T17:59:52Z</vt:lpwstr>
  </property>
  <property fmtid="{D5CDD505-2E9C-101B-9397-08002B2CF9AE}" pid="11" name="MSIP_Label_5097a60d-5525-435b-8989-8eb48ac0c8cd_Method">
    <vt:lpwstr>Standard</vt:lpwstr>
  </property>
  <property fmtid="{D5CDD505-2E9C-101B-9397-08002B2CF9AE}" pid="12" name="MSIP_Label_5097a60d-5525-435b-8989-8eb48ac0c8cd_Name">
    <vt:lpwstr>defa4170-0d19-0005-0004-bc88714345d2</vt:lpwstr>
  </property>
  <property fmtid="{D5CDD505-2E9C-101B-9397-08002B2CF9AE}" pid="13" name="MSIP_Label_5097a60d-5525-435b-8989-8eb48ac0c8cd_SiteId">
    <vt:lpwstr>3e90938b-8b27-4762-b4e8-006a8127a119</vt:lpwstr>
  </property>
  <property fmtid="{D5CDD505-2E9C-101B-9397-08002B2CF9AE}" pid="14" name="MSIP_Label_5097a60d-5525-435b-8989-8eb48ac0c8cd_ActionId">
    <vt:lpwstr>8263bd5a-226b-4ce3-8763-dfe116364e81</vt:lpwstr>
  </property>
  <property fmtid="{D5CDD505-2E9C-101B-9397-08002B2CF9AE}" pid="15" name="MSIP_Label_5097a60d-5525-435b-8989-8eb48ac0c8cd_ContentBits">
    <vt:lpwstr>0</vt:lpwstr>
  </property>
  <property fmtid="{D5CDD505-2E9C-101B-9397-08002B2CF9AE}" pid="16" name="ContentTypeId">
    <vt:lpwstr>0x0101002BD52166F7652B4AB89647E127B990A8</vt:lpwstr>
  </property>
  <property fmtid="{D5CDD505-2E9C-101B-9397-08002B2CF9AE}" pid="17" name="MediaServiceImageTags">
    <vt:lpwstr/>
  </property>
  <property fmtid="{D5CDD505-2E9C-101B-9397-08002B2CF9AE}" pid="18" name="docLang">
    <vt:lpwstr>it</vt:lpwstr>
  </property>
</Properties>
</file>