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52CB" w:rsidR="003F4F00" w:rsidP="005352CB" w:rsidRDefault="00A60DC1" w14:paraId="0BB46BB8" w14:textId="2429CD79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>ALLEGATO 2</w:t>
      </w:r>
    </w:p>
    <w:p w:rsidRPr="000D5203" w:rsidR="000247B2" w:rsidP="6AA3463E" w:rsidRDefault="53C8DD1B" w14:paraId="482B5282" w14:textId="1C04E2F3">
      <w:pPr>
        <w:spacing w:after="120" w:line="269" w:lineRule="auto"/>
        <w:jc w:val="both"/>
        <w:rPr>
          <w:rFonts w:ascii="Times New Roman" w:hAnsi="Times New Roman"/>
          <w:b w:val="1"/>
          <w:bCs w:val="1"/>
          <w:sz w:val="28"/>
          <w:szCs w:val="28"/>
        </w:rPr>
      </w:pPr>
      <w:r w:rsidRPr="6AA3463E" w:rsidR="53C8DD1B">
        <w:rPr>
          <w:rFonts w:ascii="Times New Roman" w:hAnsi="Times New Roman"/>
          <w:b w:val="1"/>
          <w:bCs w:val="1"/>
          <w:sz w:val="28"/>
          <w:szCs w:val="28"/>
        </w:rPr>
        <w:t xml:space="preserve">Manifestazione di interesse per l’attribuzione di </w:t>
      </w:r>
      <w:r w:rsidRPr="6AA3463E" w:rsidR="53C8DD1B">
        <w:rPr>
          <w:rFonts w:ascii="Times New Roman" w:hAnsi="Times New Roman"/>
          <w:b w:val="1"/>
          <w:bCs w:val="1"/>
          <w:sz w:val="28"/>
          <w:szCs w:val="28"/>
        </w:rPr>
        <w:t>6</w:t>
      </w:r>
      <w:r w:rsidRPr="6AA3463E" w:rsidR="53C8DD1B">
        <w:rPr>
          <w:rFonts w:ascii="Times New Roman" w:hAnsi="Times New Roman"/>
          <w:b w:val="1"/>
          <w:bCs w:val="1"/>
          <w:sz w:val="28"/>
          <w:szCs w:val="28"/>
        </w:rPr>
        <w:t xml:space="preserve"> incarichi di docente integrativo per l’attività di assistenza alla progettazione e alla realizzazione di</w:t>
      </w:r>
      <w:r w:rsidRPr="6AA3463E" w:rsidR="5EECBF91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6AA3463E" w:rsidR="53C8DD1B">
        <w:rPr>
          <w:rFonts w:ascii="Times New Roman" w:hAnsi="Times New Roman"/>
          <w:b w:val="1"/>
          <w:bCs w:val="1"/>
          <w:sz w:val="28"/>
          <w:szCs w:val="28"/>
        </w:rPr>
        <w:t>programmi formativi strategici della SNA</w:t>
      </w:r>
    </w:p>
    <w:p w:rsidR="51D654F0" w:rsidP="51D654F0" w:rsidRDefault="51D654F0" w14:paraId="4EFBC930" w14:textId="75453D0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1C95DE96" w:rsidP="7B4370B8" w:rsidRDefault="1C95DE96" w14:paraId="6B5999BD" w14:textId="2303EDE7">
      <w:pPr>
        <w:widowControl w:val="0"/>
        <w:spacing w:after="0" w:line="240" w:lineRule="auto"/>
        <w:ind w:left="142" w:right="282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DICHIARAZIONE SOSTITUTIVA</w:t>
      </w:r>
    </w:p>
    <w:p w:rsidR="1C95DE96" w:rsidP="7B4370B8" w:rsidRDefault="1C95DE96" w14:paraId="44582914" w14:textId="0947D5D5">
      <w:pPr>
        <w:widowControl w:val="0"/>
        <w:spacing w:after="0" w:line="240" w:lineRule="auto"/>
        <w:ind w:left="142" w:right="282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(d.P.R. 28 dicembre 2000 n.445)</w:t>
      </w:r>
    </w:p>
    <w:p w:rsidR="7B4370B8" w:rsidP="7B4370B8" w:rsidRDefault="7B4370B8" w14:paraId="7159C088" w14:textId="2EFBEBFC">
      <w:pPr>
        <w:widowControl w:val="0"/>
        <w:spacing w:after="0" w:line="240" w:lineRule="auto"/>
        <w:ind w:left="142" w:right="282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1C95DE96" w:rsidP="005352CB" w:rsidRDefault="1C95DE96" w14:paraId="0AEF9E8D" w14:textId="06777E75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Il/La sottoscritto/a___________________________________________________________________</w:t>
      </w:r>
      <w:r w:rsidR="00645079">
        <w:rPr>
          <w:rFonts w:ascii="Times New Roman" w:hAnsi="Times New Roman" w:eastAsia="Times New Roman" w:cs="Times New Roman"/>
          <w:color w:val="000000" w:themeColor="text1"/>
        </w:rPr>
        <w:t>______</w:t>
      </w: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1C95DE96" w:rsidP="005352CB" w:rsidRDefault="1C95DE96" w14:paraId="3A180E4E" w14:textId="3ED64154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Nato/a </w:t>
      </w:r>
      <w:proofErr w:type="spellStart"/>
      <w:r w:rsidRPr="7B4370B8">
        <w:rPr>
          <w:rFonts w:ascii="Times New Roman" w:hAnsi="Times New Roman" w:eastAsia="Times New Roman" w:cs="Times New Roman"/>
          <w:color w:val="000000" w:themeColor="text1"/>
        </w:rPr>
        <w:t>a</w:t>
      </w:r>
      <w:proofErr w:type="spellEnd"/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_______________________________il __________________________________________</w:t>
      </w:r>
      <w:r w:rsidR="00645079">
        <w:rPr>
          <w:rFonts w:ascii="Times New Roman" w:hAnsi="Times New Roman" w:eastAsia="Times New Roman" w:cs="Times New Roman"/>
          <w:color w:val="000000" w:themeColor="text1"/>
        </w:rPr>
        <w:t>______</w:t>
      </w:r>
    </w:p>
    <w:p w:rsidR="7B4370B8" w:rsidP="005352CB" w:rsidRDefault="7B4370B8" w14:paraId="4F3754A3" w14:textId="0DE7C439">
      <w:pPr>
        <w:widowControl w:val="0"/>
        <w:spacing w:after="120" w:line="269" w:lineRule="auto"/>
        <w:jc w:val="both"/>
        <w:rPr>
          <w:rFonts w:ascii="Calibri" w:hAnsi="Calibri" w:eastAsia="Calibri" w:cs="Calibri"/>
          <w:color w:val="000000" w:themeColor="text1"/>
        </w:rPr>
      </w:pPr>
    </w:p>
    <w:p w:rsidR="7B4370B8" w:rsidP="005352CB" w:rsidRDefault="1C95DE96" w14:paraId="4AFDD830" w14:textId="5C0702C7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:rsidR="7B4370B8" w:rsidP="005352CB" w:rsidRDefault="1C95DE96" w14:paraId="15E9BB1C" w14:textId="7504D8AF">
      <w:pPr>
        <w:widowControl w:val="0"/>
        <w:spacing w:after="120" w:line="269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dichiara ed attesta sotto la propria responsabilità</w:t>
      </w:r>
    </w:p>
    <w:p w:rsidR="1C95DE96" w:rsidP="005352CB" w:rsidRDefault="1C95DE96" w14:paraId="2FE866D6" w14:textId="572F44CB">
      <w:pPr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4F00048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id w:val="204547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F00048A" w:rsidR="00A674AB">
            <w:rPr>
              <w:rFonts w:ascii="MS Gothic" w:hAnsi="MS Gothic" w:eastAsia="MS Gothic" w:cs="Times New Roman"/>
            </w:rPr>
            <w:t>☐</w:t>
          </w:r>
        </w:sdtContent>
      </w:sdt>
      <w:r w:rsidRPr="4F00048A">
        <w:rPr>
          <w:rFonts w:ascii="Times New Roman" w:hAnsi="Times New Roman" w:eastAsia="Times New Roman" w:cs="Times New Roman"/>
          <w:color w:val="000000" w:themeColor="text1"/>
        </w:rPr>
        <w:t xml:space="preserve"> di non avere riportato condanne penali, passate in giudicato, per reati che comportano interdizione dai pubblici uffici;</w:t>
      </w:r>
    </w:p>
    <w:p w:rsidR="1C95DE96" w:rsidP="00B24271" w:rsidRDefault="1C95DE96" w14:paraId="7942AFFF" w14:textId="233CA5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id w:val="-43629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B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di non avere riportato condanne penali per reati che non comportano interdizione dai pubblici uffici; </w:t>
      </w:r>
    </w:p>
    <w:p w:rsidR="1C95DE96" w:rsidP="00B24271" w:rsidRDefault="1C95DE96" w14:paraId="12EB46AC" w14:textId="3A9B15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69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b/>
          <w:bCs/>
          <w:color w:val="000000" w:themeColor="text1"/>
        </w:rPr>
        <w:t>ovvero, in alternativa</w:t>
      </w:r>
    </w:p>
    <w:p w:rsidR="1C95DE96" w:rsidP="00B24271" w:rsidRDefault="1C95DE96" w14:paraId="1AC19EEA" w14:textId="535418A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4B460B2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id w:val="-2548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460B29" w:rsidR="00A674AB">
            <w:rPr>
              <w:rFonts w:ascii="MS Gothic" w:hAnsi="MS Gothic" w:eastAsia="MS Gothic" w:cs="Times New Roman"/>
            </w:rPr>
            <w:t>☐</w:t>
          </w:r>
        </w:sdtContent>
      </w:sdt>
      <w:r w:rsidRPr="4B460B29">
        <w:rPr>
          <w:rFonts w:ascii="Times New Roman" w:hAnsi="Times New Roman" w:eastAsia="Times New Roman" w:cs="Times New Roman"/>
          <w:color w:val="000000" w:themeColor="text1"/>
        </w:rPr>
        <w:t xml:space="preserve"> di aver riportato condanne penali per reati che non comportano interdizione dai pubblici uffici (indicare quali): _________________________________;</w:t>
      </w:r>
    </w:p>
    <w:p w:rsidRPr="000F7CD2" w:rsidR="00A94EE2" w:rsidP="005352CB" w:rsidRDefault="00A94EE2" w14:paraId="007A86C0" w14:textId="77777777">
      <w:pPr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  <w:sz w:val="2"/>
          <w:szCs w:val="2"/>
        </w:rPr>
      </w:pPr>
    </w:p>
    <w:p w:rsidR="1C95DE96" w:rsidP="00A94EE2" w:rsidRDefault="1C95DE96" w14:paraId="6733F020" w14:textId="04EC83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id w:val="-8677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B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di non avere o, comunque, di non essere a conoscenza di procedimenti penali pendenti a proprio carico; </w:t>
      </w:r>
    </w:p>
    <w:p w:rsidR="1C95DE96" w:rsidP="00A94EE2" w:rsidRDefault="1C95DE96" w14:paraId="63267A91" w14:textId="2092CD0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69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b/>
          <w:bCs/>
          <w:color w:val="000000" w:themeColor="text1"/>
        </w:rPr>
        <w:t>ovvero, in alternativa</w:t>
      </w:r>
    </w:p>
    <w:p w:rsidR="1C95DE96" w:rsidP="00A94EE2" w:rsidRDefault="1C95DE96" w14:paraId="5F6589E7" w14:textId="79BABFC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4B460B2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id w:val="89609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460B29" w:rsidR="00A674AB">
            <w:rPr>
              <w:rFonts w:ascii="MS Gothic" w:hAnsi="MS Gothic" w:eastAsia="MS Gothic" w:cs="Times New Roman"/>
            </w:rPr>
            <w:t>☐</w:t>
          </w:r>
        </w:sdtContent>
      </w:sdt>
      <w:r w:rsidRPr="4B460B29">
        <w:rPr>
          <w:rFonts w:ascii="Times New Roman" w:hAnsi="Times New Roman" w:eastAsia="Times New Roman" w:cs="Times New Roman"/>
          <w:color w:val="000000" w:themeColor="text1"/>
        </w:rPr>
        <w:t xml:space="preserve"> di essere sottoposto/a al/ai seguente/i procedimento/i penale/i: _______________;</w:t>
      </w:r>
    </w:p>
    <w:p w:rsidR="1C95DE96" w:rsidP="000215FC" w:rsidRDefault="1C95DE96" w14:paraId="00A32DB2" w14:textId="4F607957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id w:val="-106386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B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di essere in possesso del seguente titolo di studio ______________________________________;</w:t>
      </w:r>
    </w:p>
    <w:p w:rsidR="0093721F" w:rsidP="000215FC" w:rsidRDefault="1C95DE96" w14:paraId="1F2969CA" w14:textId="5287507F">
      <w:pPr>
        <w:widowControl w:val="0"/>
        <w:spacing w:after="120" w:line="269" w:lineRule="auto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id w:val="-148638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B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 percorso professionale/accademico in relazione alla professionalità richiesta: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B4370B8" w:rsidR="03E92BFA">
        <w:rPr>
          <w:rFonts w:ascii="Times New Roman" w:hAnsi="Times New Roman" w:eastAsia="Times New Roman" w:cs="Times New Roman"/>
          <w:color w:val="000000" w:themeColor="text1"/>
        </w:rPr>
        <w:t>_</w:t>
      </w:r>
      <w:r w:rsidR="00645079">
        <w:rPr>
          <w:rFonts w:ascii="Times New Roman" w:hAnsi="Times New Roman" w:eastAsia="Times New Roman" w:cs="Times New Roman"/>
          <w:color w:val="000000" w:themeColor="text1"/>
        </w:rPr>
        <w:t>________________</w:t>
      </w:r>
    </w:p>
    <w:p w:rsidR="1C95DE96" w:rsidP="000215FC" w:rsidRDefault="1C95DE96" w14:paraId="24B57776" w14:textId="4C175B80">
      <w:pPr>
        <w:widowControl w:val="0"/>
        <w:spacing w:after="120" w:line="269" w:lineRule="auto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 </w:t>
      </w:r>
      <w:sdt>
        <w:sdtPr>
          <w:rPr>
            <w:rFonts w:ascii="Times New Roman" w:hAnsi="Times New Roman" w:eastAsia="Times New Roman" w:cs="Times New Roman"/>
          </w:rPr>
          <w:id w:val="141574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2CB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 attività scientifica e didattica nella materia oggetto dell’incarico: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B4370B8" w:rsidR="6C2D7E97">
        <w:rPr>
          <w:rFonts w:ascii="Times New Roman" w:hAnsi="Times New Roman" w:eastAsia="Times New Roman" w:cs="Times New Roman"/>
          <w:color w:val="000000" w:themeColor="text1"/>
        </w:rPr>
        <w:t>_</w:t>
      </w:r>
      <w:r w:rsidR="00AF4C10">
        <w:rPr>
          <w:rFonts w:ascii="Times New Roman" w:hAnsi="Times New Roman" w:eastAsia="Times New Roman" w:cs="Times New Roman"/>
          <w:color w:val="000000" w:themeColor="text1"/>
        </w:rPr>
        <w:t>________________</w:t>
      </w:r>
    </w:p>
    <w:p w:rsidR="7B4370B8" w:rsidP="000215FC" w:rsidRDefault="7B4370B8" w14:paraId="0E84914B" w14:textId="4B029BAA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1C95DE96" w:rsidP="000215FC" w:rsidRDefault="1C95DE96" w14:paraId="05B798EA" w14:textId="3B541904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data ………………………….</w:t>
      </w:r>
    </w:p>
    <w:p w:rsidRPr="005352CB" w:rsidR="7B4370B8" w:rsidP="000215FC" w:rsidRDefault="1C95DE96" w14:paraId="7DC40CD2" w14:textId="42A560B6">
      <w:pPr>
        <w:widowControl w:val="0"/>
        <w:spacing w:after="120" w:line="269" w:lineRule="auto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Firma………………………………….</w:t>
      </w:r>
    </w:p>
    <w:sectPr w:rsidRPr="005352CB" w:rsidR="7B4370B8">
      <w:footerReference w:type="default" r:id="rId11"/>
      <w:pgSz w:w="11906" w:h="16838" w:orient="portrait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3E9F" w:rsidRDefault="000D3E9F" w14:paraId="273A1694" w14:textId="77777777">
      <w:pPr>
        <w:spacing w:after="0" w:line="240" w:lineRule="auto"/>
      </w:pPr>
      <w:r>
        <w:separator/>
      </w:r>
    </w:p>
  </w:endnote>
  <w:endnote w:type="continuationSeparator" w:id="0">
    <w:p w:rsidR="000D3E9F" w:rsidRDefault="000D3E9F" w14:paraId="41C3E85D" w14:textId="77777777">
      <w:pPr>
        <w:spacing w:after="0" w:line="240" w:lineRule="auto"/>
      </w:pPr>
      <w:r>
        <w:continuationSeparator/>
      </w:r>
    </w:p>
  </w:endnote>
  <w:endnote w:type="continuationNotice" w:id="1">
    <w:p w:rsidR="000D3E9F" w:rsidRDefault="000D3E9F" w14:paraId="479E9D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F00" w:rsidRDefault="003F4F00" w14:paraId="4B658FA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3E9F" w:rsidRDefault="000D3E9F" w14:paraId="12A0F0F6" w14:textId="77777777">
      <w:pPr>
        <w:spacing w:after="0" w:line="240" w:lineRule="auto"/>
      </w:pPr>
      <w:r>
        <w:separator/>
      </w:r>
    </w:p>
  </w:footnote>
  <w:footnote w:type="continuationSeparator" w:id="0">
    <w:p w:rsidR="000D3E9F" w:rsidRDefault="000D3E9F" w14:paraId="5B8D93F2" w14:textId="77777777">
      <w:pPr>
        <w:spacing w:after="0" w:line="240" w:lineRule="auto"/>
      </w:pPr>
      <w:r>
        <w:continuationSeparator/>
      </w:r>
    </w:p>
  </w:footnote>
  <w:footnote w:type="continuationNotice" w:id="1">
    <w:p w:rsidR="000D3E9F" w:rsidRDefault="000D3E9F" w14:paraId="5E460C0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8251329">
    <w:abstractNumId w:val="0"/>
  </w:num>
  <w:num w:numId="2" w16cid:durableId="34887876">
    <w:abstractNumId w:val="1"/>
  </w:num>
  <w:num w:numId="3" w16cid:durableId="3729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215FC"/>
    <w:rsid w:val="000247B2"/>
    <w:rsid w:val="00025446"/>
    <w:rsid w:val="000644D2"/>
    <w:rsid w:val="00071B2F"/>
    <w:rsid w:val="000928D4"/>
    <w:rsid w:val="000C5D1E"/>
    <w:rsid w:val="000D3B98"/>
    <w:rsid w:val="000D3E9F"/>
    <w:rsid w:val="000E3F72"/>
    <w:rsid w:val="000F7CD2"/>
    <w:rsid w:val="001A1BC2"/>
    <w:rsid w:val="00272F64"/>
    <w:rsid w:val="002D305A"/>
    <w:rsid w:val="002D44DE"/>
    <w:rsid w:val="002D5550"/>
    <w:rsid w:val="003505A9"/>
    <w:rsid w:val="00386FB6"/>
    <w:rsid w:val="003F4F00"/>
    <w:rsid w:val="004006D9"/>
    <w:rsid w:val="00457EA1"/>
    <w:rsid w:val="00480F39"/>
    <w:rsid w:val="004C13B7"/>
    <w:rsid w:val="004D32EF"/>
    <w:rsid w:val="005352CB"/>
    <w:rsid w:val="005B0F3D"/>
    <w:rsid w:val="005D29AF"/>
    <w:rsid w:val="00606BD8"/>
    <w:rsid w:val="0062397A"/>
    <w:rsid w:val="0064297F"/>
    <w:rsid w:val="00645079"/>
    <w:rsid w:val="00693C1D"/>
    <w:rsid w:val="006960FB"/>
    <w:rsid w:val="006A02BF"/>
    <w:rsid w:val="00785637"/>
    <w:rsid w:val="007B5627"/>
    <w:rsid w:val="008432ED"/>
    <w:rsid w:val="008605F4"/>
    <w:rsid w:val="008D37F4"/>
    <w:rsid w:val="008E7708"/>
    <w:rsid w:val="0091294B"/>
    <w:rsid w:val="00930D21"/>
    <w:rsid w:val="0093721F"/>
    <w:rsid w:val="00993AB1"/>
    <w:rsid w:val="009C778C"/>
    <w:rsid w:val="009F6A6D"/>
    <w:rsid w:val="00A20382"/>
    <w:rsid w:val="00A22BA1"/>
    <w:rsid w:val="00A60DC1"/>
    <w:rsid w:val="00A674AB"/>
    <w:rsid w:val="00A67D33"/>
    <w:rsid w:val="00A94EE2"/>
    <w:rsid w:val="00AB2E38"/>
    <w:rsid w:val="00AC01AD"/>
    <w:rsid w:val="00AC12D9"/>
    <w:rsid w:val="00AD5136"/>
    <w:rsid w:val="00AF4C10"/>
    <w:rsid w:val="00B24271"/>
    <w:rsid w:val="00B64413"/>
    <w:rsid w:val="00B877CD"/>
    <w:rsid w:val="00C6190E"/>
    <w:rsid w:val="00C73733"/>
    <w:rsid w:val="00CA09A8"/>
    <w:rsid w:val="00CB78ED"/>
    <w:rsid w:val="00CC6CF6"/>
    <w:rsid w:val="00D06429"/>
    <w:rsid w:val="00D7513E"/>
    <w:rsid w:val="00DF08D3"/>
    <w:rsid w:val="00E559E6"/>
    <w:rsid w:val="00E71E16"/>
    <w:rsid w:val="00EC64D6"/>
    <w:rsid w:val="00FA119B"/>
    <w:rsid w:val="03E92BFA"/>
    <w:rsid w:val="045CBFC3"/>
    <w:rsid w:val="1C95DE96"/>
    <w:rsid w:val="1E559ACE"/>
    <w:rsid w:val="406F40DA"/>
    <w:rsid w:val="4B460B29"/>
    <w:rsid w:val="4F00048A"/>
    <w:rsid w:val="51D654F0"/>
    <w:rsid w:val="520527EF"/>
    <w:rsid w:val="53C8DD1B"/>
    <w:rsid w:val="5451FE32"/>
    <w:rsid w:val="5484C42B"/>
    <w:rsid w:val="5EECBF91"/>
    <w:rsid w:val="6AA3463E"/>
    <w:rsid w:val="6C2D7E97"/>
    <w:rsid w:val="6E40EBB5"/>
    <w:rsid w:val="7B43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AA7A8C64-8486-4183-9720-5709A5E8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6389B"/>
    <w:pPr>
      <w:spacing w:after="200" w:line="27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/>
    <w:rsid w:val="00C5090B"/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C5090B"/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Calibri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83D23-0004-4F8C-AF2E-50AF3D8B3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0DB8C-0889-4AD6-B320-FB9E111E0291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4.xml><?xml version="1.0" encoding="utf-8"?>
<ds:datastoreItem xmlns:ds="http://schemas.openxmlformats.org/officeDocument/2006/customXml" ds:itemID="{743B67A3-D5BF-403F-B9B7-83843E9F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Rosella Rega</dc:creator>
  <keywords/>
  <lastModifiedBy>Tedesco Maria Cristina</lastModifiedBy>
  <revision>25</revision>
  <lastPrinted>2018-11-15T11:43:00.0000000Z</lastPrinted>
  <dcterms:created xsi:type="dcterms:W3CDTF">2024-12-23T12:30:00.0000000Z</dcterms:created>
  <dcterms:modified xsi:type="dcterms:W3CDTF">2025-04-07T13:34:04.2691245Z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2024-12-19T18:02:58Z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0ed41b6e-ff39-44b1-a463-101de3798f4c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