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D708" w14:textId="456D5B44" w:rsidR="00507857" w:rsidRPr="00CB78ED" w:rsidRDefault="00507857" w:rsidP="70113165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70113165">
        <w:rPr>
          <w:rFonts w:ascii="Times New Roman" w:hAnsi="Times New Roman" w:cs="Times New Roman"/>
          <w:b/>
          <w:bCs/>
          <w:u w:val="single"/>
        </w:rPr>
        <w:t xml:space="preserve">ALLEGATO 2 </w:t>
      </w:r>
    </w:p>
    <w:p w14:paraId="3A6018C3" w14:textId="77777777" w:rsidR="00507857" w:rsidRDefault="00507857" w:rsidP="00507857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14:paraId="57959BC8" w14:textId="77777777" w:rsidR="00580031" w:rsidRPr="00A40D06" w:rsidRDefault="00580031" w:rsidP="7BCEE399">
      <w:pPr>
        <w:pStyle w:val="BodyText"/>
        <w:ind w:left="142"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7BCEE399">
        <w:rPr>
          <w:rFonts w:ascii="Times New Roman" w:eastAsia="Calibri" w:hAnsi="Times New Roman" w:cs="Times New Roman"/>
          <w:b/>
          <w:bCs/>
          <w:sz w:val="24"/>
          <w:szCs w:val="24"/>
        </w:rPr>
        <w:t>Avviso per manifestazione di interesse per l’attribuzione di un incarico di docente integrativo in materia di “Organizzazione aziendale e anticorruzione”.</w:t>
      </w:r>
    </w:p>
    <w:p w14:paraId="0A8A58D6" w14:textId="77777777" w:rsidR="00507857" w:rsidRPr="00CB78ED" w:rsidRDefault="00507857" w:rsidP="00123989">
      <w:pPr>
        <w:ind w:left="142" w:right="282"/>
        <w:jc w:val="both"/>
        <w:rPr>
          <w:rFonts w:ascii="Times New Roman" w:hAnsi="Times New Roman" w:cs="Times New Roman"/>
        </w:rPr>
      </w:pPr>
    </w:p>
    <w:p w14:paraId="787EBF8A" w14:textId="77777777" w:rsidR="00507857" w:rsidRPr="00CB78ED" w:rsidRDefault="00507857" w:rsidP="00123989">
      <w:pPr>
        <w:widowControl w:val="0"/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DICHIARAZIONE SOSTITUTIVA</w:t>
      </w:r>
    </w:p>
    <w:p w14:paraId="3186FB02" w14:textId="77777777" w:rsidR="00507857" w:rsidRPr="00CB78ED" w:rsidRDefault="00507857" w:rsidP="00123989">
      <w:pPr>
        <w:widowControl w:val="0"/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(d.P.R. 28 dicembre 2000 n.445)</w:t>
      </w:r>
    </w:p>
    <w:p w14:paraId="22584888" w14:textId="77777777" w:rsidR="00507857" w:rsidRPr="00CB78ED" w:rsidRDefault="00507857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2FE343DA" w14:textId="77777777" w:rsidR="00507857" w:rsidRPr="00CB78ED" w:rsidRDefault="00507857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E31A95" w14:textId="38639E12" w:rsidR="002E7BDB" w:rsidRDefault="002E7BDB" w:rsidP="2C800D18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40FDAF37">
        <w:rPr>
          <w:rFonts w:ascii="Times New Roman" w:eastAsia="Times New Roman" w:hAnsi="Times New Roman" w:cs="Times New Roman"/>
          <w:lang w:eastAsia="it-IT"/>
        </w:rPr>
        <w:t>Il/La</w:t>
      </w:r>
      <w:r w:rsidR="65E2E5A8" w:rsidRPr="40FDAF37">
        <w:rPr>
          <w:rFonts w:ascii="Times New Roman" w:eastAsia="Times New Roman" w:hAnsi="Times New Roman" w:cs="Times New Roman"/>
          <w:lang w:eastAsia="it-IT"/>
        </w:rPr>
        <w:t xml:space="preserve"> </w:t>
      </w:r>
      <w:r w:rsidRPr="40FDAF37">
        <w:rPr>
          <w:rFonts w:ascii="Times New Roman" w:eastAsia="Times New Roman" w:hAnsi="Times New Roman" w:cs="Times New Roman"/>
          <w:lang w:eastAsia="it-IT"/>
        </w:rPr>
        <w:t>sottoscritto/a</w:t>
      </w:r>
      <w:r w:rsidR="118EA206" w:rsidRPr="40FDAF37">
        <w:rPr>
          <w:rFonts w:ascii="Times New Roman" w:eastAsia="Times New Roman" w:hAnsi="Times New Roman" w:cs="Times New Roman"/>
          <w:lang w:eastAsia="it-IT"/>
        </w:rPr>
        <w:t>_________________________________________________________________</w:t>
      </w:r>
      <w:r w:rsidR="78F64FBD" w:rsidRPr="40FDAF37">
        <w:rPr>
          <w:rFonts w:ascii="Times New Roman" w:eastAsia="Times New Roman" w:hAnsi="Times New Roman" w:cs="Times New Roman"/>
          <w:lang w:eastAsia="it-IT"/>
        </w:rPr>
        <w:t>__</w:t>
      </w:r>
      <w:r w:rsidR="0F482BFB" w:rsidRPr="40FDAF37">
        <w:rPr>
          <w:rFonts w:ascii="Times New Roman" w:eastAsia="Times New Roman" w:hAnsi="Times New Roman" w:cs="Times New Roman"/>
          <w:lang w:eastAsia="it-IT"/>
        </w:rPr>
        <w:t xml:space="preserve">  </w:t>
      </w:r>
    </w:p>
    <w:p w14:paraId="33A84509" w14:textId="40BD604E" w:rsidR="002E7BDB" w:rsidRDefault="63E2F3CA" w:rsidP="2C800D18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693B4F36">
        <w:rPr>
          <w:rFonts w:ascii="Times New Roman" w:eastAsia="Times New Roman" w:hAnsi="Times New Roman" w:cs="Times New Roman"/>
          <w:lang w:eastAsia="it-IT"/>
        </w:rPr>
        <w:t>N</w:t>
      </w:r>
      <w:r w:rsidR="002E7BDB" w:rsidRPr="693B4F36">
        <w:rPr>
          <w:rFonts w:ascii="Times New Roman" w:eastAsia="Times New Roman" w:hAnsi="Times New Roman" w:cs="Times New Roman"/>
          <w:lang w:eastAsia="it-IT"/>
        </w:rPr>
        <w:t>ato/a</w:t>
      </w:r>
      <w:r w:rsidRPr="693B4F36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2E7BDB" w:rsidRPr="693B4F36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="00BA049B">
        <w:rPr>
          <w:rFonts w:ascii="Times New Roman" w:eastAsia="Times New Roman" w:hAnsi="Times New Roman" w:cs="Times New Roman"/>
          <w:lang w:eastAsia="it-IT"/>
        </w:rPr>
        <w:t xml:space="preserve"> </w:t>
      </w:r>
      <w:r w:rsidR="079E19AE" w:rsidRPr="693B4F36">
        <w:rPr>
          <w:rFonts w:ascii="Times New Roman" w:eastAsia="Times New Roman" w:hAnsi="Times New Roman" w:cs="Times New Roman"/>
          <w:lang w:eastAsia="it-IT"/>
        </w:rPr>
        <w:t>_________________</w:t>
      </w:r>
      <w:r w:rsidR="3F60C906" w:rsidRPr="693B4F36">
        <w:rPr>
          <w:rFonts w:ascii="Times New Roman" w:eastAsia="Times New Roman" w:hAnsi="Times New Roman" w:cs="Times New Roman"/>
          <w:lang w:eastAsia="it-IT"/>
        </w:rPr>
        <w:t>________</w:t>
      </w:r>
      <w:r w:rsidR="00C87870">
        <w:rPr>
          <w:rFonts w:ascii="Times New Roman" w:eastAsia="Times New Roman" w:hAnsi="Times New Roman" w:cs="Times New Roman"/>
          <w:lang w:eastAsia="it-IT"/>
        </w:rPr>
        <w:t>______</w:t>
      </w:r>
      <w:r w:rsidR="002E7BDB" w:rsidRPr="693B4F36">
        <w:rPr>
          <w:rFonts w:ascii="Times New Roman" w:eastAsia="Times New Roman" w:hAnsi="Times New Roman" w:cs="Times New Roman"/>
          <w:lang w:eastAsia="it-IT"/>
        </w:rPr>
        <w:t xml:space="preserve">il </w:t>
      </w:r>
      <w:r w:rsidR="64B70AE7" w:rsidRPr="693B4F36">
        <w:rPr>
          <w:rFonts w:ascii="Times New Roman" w:eastAsia="Times New Roman" w:hAnsi="Times New Roman" w:cs="Times New Roman"/>
          <w:lang w:eastAsia="it-IT"/>
        </w:rPr>
        <w:t>__________________________________________</w:t>
      </w:r>
    </w:p>
    <w:p w14:paraId="2669C23D" w14:textId="75C79AAB" w:rsidR="002E7BDB" w:rsidRDefault="002E7BDB" w:rsidP="00123989">
      <w:pPr>
        <w:widowControl w:val="0"/>
        <w:spacing w:after="0" w:line="240" w:lineRule="auto"/>
        <w:ind w:left="142" w:right="282"/>
        <w:jc w:val="both"/>
      </w:pPr>
    </w:p>
    <w:p w14:paraId="3FC39F3B" w14:textId="3E9305B4" w:rsidR="002E7BDB" w:rsidRDefault="002E7BDB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49F659F4">
        <w:rPr>
          <w:rFonts w:ascii="Times New Roman" w:eastAsia="Times New Roman" w:hAnsi="Times New Roman" w:cs="Times New Roman"/>
          <w:lang w:eastAsia="it-IT"/>
        </w:rPr>
        <w:t>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14:paraId="56687B05" w14:textId="77777777" w:rsidR="002E7BDB" w:rsidRPr="00CB78ED" w:rsidRDefault="002E7BDB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6A6E35" w14:textId="52B02553" w:rsidR="00507857" w:rsidRPr="00CB78ED" w:rsidRDefault="00507857" w:rsidP="40FDAF37">
      <w:pPr>
        <w:widowControl w:val="0"/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lang w:eastAsia="it-IT"/>
        </w:rPr>
      </w:pPr>
      <w:r w:rsidRPr="40FDAF37">
        <w:rPr>
          <w:rFonts w:ascii="Times New Roman" w:eastAsia="Times New Roman" w:hAnsi="Times New Roman" w:cs="Times New Roman"/>
          <w:lang w:eastAsia="it-IT"/>
        </w:rPr>
        <w:t>dichiara ed attesta sotto la propria responsabilità</w:t>
      </w:r>
    </w:p>
    <w:p w14:paraId="24339888" w14:textId="5A753D78" w:rsidR="00507857" w:rsidRPr="00CB78ED" w:rsidRDefault="00507857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5BA0E020" w14:textId="41372CF6" w:rsidR="3165B210" w:rsidRDefault="00DA433D" w:rsidP="00123989">
      <w:pPr>
        <w:pStyle w:val="ListParagraph"/>
        <w:ind w:left="142" w:right="282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04547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55CED9B" w:rsidRPr="2C800D18">
            <w:rPr>
              <w:rFonts w:ascii="MS Gothic" w:eastAsia="MS Gothic" w:hAnsi="MS Gothic" w:cs="MS Gothic"/>
            </w:rPr>
            <w:t>☐</w:t>
          </w:r>
        </w:sdtContent>
      </w:sdt>
      <w:r w:rsidR="002E7BDB" w:rsidRPr="2C800D18">
        <w:rPr>
          <w:rFonts w:ascii="Times New Roman" w:eastAsia="Times New Roman" w:hAnsi="Times New Roman" w:cs="Times New Roman"/>
        </w:rPr>
        <w:t xml:space="preserve"> </w:t>
      </w:r>
      <w:r w:rsidR="3165B210" w:rsidRPr="2C800D18">
        <w:rPr>
          <w:rFonts w:ascii="Times New Roman" w:eastAsia="Times New Roman" w:hAnsi="Times New Roman" w:cs="Times New Roman"/>
        </w:rPr>
        <w:t>di non avere riportato condanne penali, passate in giudicato, per reati che comportano interdizione dai pubblici uffici;</w:t>
      </w:r>
    </w:p>
    <w:p w14:paraId="01280930" w14:textId="3A2D2661" w:rsidR="2C800D18" w:rsidRDefault="2C800D18" w:rsidP="00F07C10">
      <w:pPr>
        <w:pStyle w:val="ListParagraph"/>
        <w:ind w:left="142" w:right="282"/>
        <w:jc w:val="center"/>
        <w:rPr>
          <w:rFonts w:ascii="Times New Roman" w:eastAsia="Times New Roman" w:hAnsi="Times New Roman" w:cs="Times New Roman"/>
        </w:rPr>
      </w:pPr>
    </w:p>
    <w:p w14:paraId="5B703CAD" w14:textId="31AEE4DF" w:rsidR="00CB45D5" w:rsidRDefault="00DA433D" w:rsidP="00123989">
      <w:pPr>
        <w:pStyle w:val="ListParagraph"/>
        <w:ind w:left="142" w:right="282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68386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A2BB3A1" w:rsidRPr="49F659F4">
            <w:rPr>
              <w:rFonts w:ascii="MS Gothic" w:eastAsia="MS Gothic" w:hAnsi="MS Gothic" w:cs="MS Gothic"/>
            </w:rPr>
            <w:t>☐</w:t>
          </w:r>
        </w:sdtContent>
      </w:sdt>
      <w:r w:rsidR="00CB45D5" w:rsidRPr="49F659F4">
        <w:rPr>
          <w:rFonts w:ascii="Times New Roman" w:eastAsia="Times New Roman" w:hAnsi="Times New Roman" w:cs="Times New Roman"/>
        </w:rPr>
        <w:t xml:space="preserve"> </w:t>
      </w:r>
      <w:r w:rsidR="3165B210" w:rsidRPr="49F659F4">
        <w:rPr>
          <w:rFonts w:ascii="Times New Roman" w:eastAsia="Times New Roman" w:hAnsi="Times New Roman" w:cs="Times New Roman"/>
        </w:rPr>
        <w:t>di non avere</w:t>
      </w:r>
      <w:r w:rsidR="00123989" w:rsidRPr="49F659F4">
        <w:rPr>
          <w:rFonts w:ascii="Times New Roman" w:eastAsia="Times New Roman" w:hAnsi="Times New Roman" w:cs="Times New Roman"/>
        </w:rPr>
        <w:t xml:space="preserve"> </w:t>
      </w:r>
      <w:r w:rsidR="3165B210" w:rsidRPr="49F659F4">
        <w:rPr>
          <w:rFonts w:ascii="Times New Roman" w:eastAsia="Times New Roman" w:hAnsi="Times New Roman" w:cs="Times New Roman"/>
        </w:rPr>
        <w:t>riportato condanne penali per reati che non comportano interdizione dai pubblici uffic</w:t>
      </w:r>
      <w:r w:rsidR="00123989" w:rsidRPr="49F659F4">
        <w:rPr>
          <w:rFonts w:ascii="Times New Roman" w:eastAsia="Times New Roman" w:hAnsi="Times New Roman" w:cs="Times New Roman"/>
        </w:rPr>
        <w:t xml:space="preserve">i; </w:t>
      </w:r>
    </w:p>
    <w:p w14:paraId="29E8AD60" w14:textId="0337C7B3" w:rsidR="5650F557" w:rsidRDefault="08EB5BE7" w:rsidP="2C800D18">
      <w:pPr>
        <w:pStyle w:val="ListParagraph"/>
        <w:ind w:left="142" w:right="282"/>
        <w:jc w:val="center"/>
        <w:rPr>
          <w:rFonts w:ascii="Times New Roman" w:eastAsia="Times New Roman" w:hAnsi="Times New Roman" w:cs="Times New Roman"/>
          <w:b/>
          <w:bCs/>
        </w:rPr>
      </w:pPr>
      <w:r w:rsidRPr="49F659F4">
        <w:rPr>
          <w:rFonts w:ascii="Times New Roman" w:eastAsia="Times New Roman" w:hAnsi="Times New Roman" w:cs="Times New Roman"/>
          <w:b/>
          <w:bCs/>
        </w:rPr>
        <w:t>o</w:t>
      </w:r>
      <w:r w:rsidR="5650F557" w:rsidRPr="49F659F4">
        <w:rPr>
          <w:rFonts w:ascii="Times New Roman" w:eastAsia="Times New Roman" w:hAnsi="Times New Roman" w:cs="Times New Roman"/>
          <w:b/>
          <w:bCs/>
        </w:rPr>
        <w:t>vvero</w:t>
      </w:r>
      <w:r w:rsidR="2D1ED338" w:rsidRPr="49F659F4">
        <w:rPr>
          <w:rFonts w:ascii="Times New Roman" w:eastAsia="Times New Roman" w:hAnsi="Times New Roman" w:cs="Times New Roman"/>
          <w:b/>
          <w:bCs/>
        </w:rPr>
        <w:t>,</w:t>
      </w:r>
      <w:r w:rsidR="5650F557" w:rsidRPr="49F659F4">
        <w:rPr>
          <w:rFonts w:ascii="Times New Roman" w:eastAsia="Times New Roman" w:hAnsi="Times New Roman" w:cs="Times New Roman"/>
          <w:b/>
          <w:bCs/>
        </w:rPr>
        <w:t xml:space="preserve"> in alternativa</w:t>
      </w:r>
    </w:p>
    <w:p w14:paraId="623A1852" w14:textId="3BF04A79" w:rsidR="3165B210" w:rsidRDefault="00DA433D" w:rsidP="00123989">
      <w:pPr>
        <w:pStyle w:val="ListParagraph"/>
        <w:ind w:left="142" w:right="282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92460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703E531" w:rsidRPr="49F659F4">
            <w:rPr>
              <w:rFonts w:ascii="MS Gothic" w:eastAsia="MS Gothic" w:hAnsi="MS Gothic" w:cs="MS Gothic"/>
            </w:rPr>
            <w:t>☐</w:t>
          </w:r>
        </w:sdtContent>
      </w:sdt>
      <w:r w:rsidR="3165B210" w:rsidRPr="49F659F4">
        <w:rPr>
          <w:rFonts w:ascii="Times New Roman" w:eastAsia="Times New Roman" w:hAnsi="Times New Roman" w:cs="Times New Roman"/>
        </w:rPr>
        <w:t xml:space="preserve"> </w:t>
      </w:r>
      <w:r w:rsidR="00123989" w:rsidRPr="49F659F4">
        <w:rPr>
          <w:rFonts w:ascii="Times New Roman" w:eastAsia="Times New Roman" w:hAnsi="Times New Roman" w:cs="Times New Roman"/>
        </w:rPr>
        <w:t xml:space="preserve">di aver riportato condanne penali </w:t>
      </w:r>
      <w:r w:rsidR="005A7A8F">
        <w:rPr>
          <w:rFonts w:ascii="Times New Roman" w:eastAsia="Times New Roman" w:hAnsi="Times New Roman" w:cs="Times New Roman"/>
        </w:rPr>
        <w:t xml:space="preserve">per reati </w:t>
      </w:r>
      <w:r w:rsidR="00123989" w:rsidRPr="008161A9">
        <w:rPr>
          <w:rFonts w:ascii="Times New Roman" w:eastAsia="Times New Roman" w:hAnsi="Times New Roman" w:cs="Times New Roman"/>
        </w:rPr>
        <w:t xml:space="preserve">che </w:t>
      </w:r>
      <w:r w:rsidR="005D38EA" w:rsidRPr="008161A9">
        <w:rPr>
          <w:rFonts w:ascii="Times New Roman" w:eastAsia="Times New Roman" w:hAnsi="Times New Roman" w:cs="Times New Roman"/>
        </w:rPr>
        <w:t xml:space="preserve">non </w:t>
      </w:r>
      <w:r w:rsidR="00123989" w:rsidRPr="008161A9">
        <w:rPr>
          <w:rFonts w:ascii="Times New Roman" w:eastAsia="Times New Roman" w:hAnsi="Times New Roman" w:cs="Times New Roman"/>
        </w:rPr>
        <w:t>comportano</w:t>
      </w:r>
      <w:r w:rsidR="00123989" w:rsidRPr="49F659F4">
        <w:rPr>
          <w:rFonts w:ascii="Times New Roman" w:eastAsia="Times New Roman" w:hAnsi="Times New Roman" w:cs="Times New Roman"/>
        </w:rPr>
        <w:t xml:space="preserve"> interdizione dai pubblici uffici (</w:t>
      </w:r>
      <w:r w:rsidR="3165B210" w:rsidRPr="49F659F4">
        <w:rPr>
          <w:rFonts w:ascii="Times New Roman" w:eastAsia="Times New Roman" w:hAnsi="Times New Roman" w:cs="Times New Roman"/>
        </w:rPr>
        <w:t>indicare quali)</w:t>
      </w:r>
      <w:r w:rsidR="00123989" w:rsidRPr="49F659F4">
        <w:rPr>
          <w:rFonts w:ascii="Times New Roman" w:eastAsia="Times New Roman" w:hAnsi="Times New Roman" w:cs="Times New Roman"/>
        </w:rPr>
        <w:t xml:space="preserve">: </w:t>
      </w:r>
      <w:r w:rsidR="3165B210" w:rsidRPr="49F659F4">
        <w:rPr>
          <w:rFonts w:ascii="Times New Roman" w:eastAsia="Times New Roman" w:hAnsi="Times New Roman" w:cs="Times New Roman"/>
        </w:rPr>
        <w:t>_________________________________;</w:t>
      </w:r>
    </w:p>
    <w:p w14:paraId="3A5112BA" w14:textId="2C558C49" w:rsidR="2C800D18" w:rsidRDefault="2C800D18" w:rsidP="0003324A">
      <w:pPr>
        <w:pStyle w:val="ListParagraph"/>
        <w:ind w:left="142" w:right="282"/>
        <w:jc w:val="center"/>
        <w:rPr>
          <w:rFonts w:ascii="Times New Roman" w:eastAsia="Times New Roman" w:hAnsi="Times New Roman" w:cs="Times New Roman"/>
        </w:rPr>
      </w:pPr>
    </w:p>
    <w:p w14:paraId="1896115E" w14:textId="27F28C45" w:rsidR="003442D7" w:rsidRDefault="00DA433D" w:rsidP="2C800D18">
      <w:pPr>
        <w:pStyle w:val="ListParagraph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  <w:sdt>
        <w:sdtPr>
          <w:rPr>
            <w:rFonts w:ascii="Times New Roman" w:eastAsia="Times New Roman" w:hAnsi="Times New Roman" w:cs="Times New Roman"/>
          </w:rPr>
          <w:id w:val="-190944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2D7" w:rsidRPr="2C800D18">
            <w:rPr>
              <w:rFonts w:ascii="MS Gothic" w:eastAsia="MS Gothic" w:hAnsi="MS Gothic" w:cs="Times New Roman"/>
            </w:rPr>
            <w:t>☐</w:t>
          </w:r>
        </w:sdtContent>
      </w:sdt>
      <w:r w:rsidR="003442D7" w:rsidRPr="2C800D18">
        <w:rPr>
          <w:rFonts w:ascii="Times New Roman" w:eastAsia="Times New Roman" w:hAnsi="Times New Roman" w:cs="Times New Roman"/>
        </w:rPr>
        <w:t xml:space="preserve"> </w:t>
      </w:r>
      <w:r w:rsidR="3165B210" w:rsidRPr="2C800D18">
        <w:rPr>
          <w:rFonts w:ascii="Times New Roman" w:eastAsia="Times New Roman" w:hAnsi="Times New Roman" w:cs="Times New Roman"/>
        </w:rPr>
        <w:t>di non avere o, comunque, di non essere a conoscenza di procedimenti penali pendenti a proprio carico</w:t>
      </w:r>
      <w:r w:rsidR="003442D7" w:rsidRPr="2C800D18">
        <w:rPr>
          <w:rFonts w:ascii="Times New Roman" w:eastAsia="Times New Roman" w:hAnsi="Times New Roman" w:cs="Times New Roman"/>
        </w:rPr>
        <w:t xml:space="preserve">; </w:t>
      </w:r>
    </w:p>
    <w:p w14:paraId="4664A34F" w14:textId="6FAADBDD" w:rsidR="6E0B6327" w:rsidRDefault="6E0B6327" w:rsidP="2C800D18">
      <w:pPr>
        <w:pStyle w:val="ListParagraph"/>
        <w:ind w:left="142" w:right="282"/>
        <w:jc w:val="center"/>
        <w:rPr>
          <w:rFonts w:ascii="Times New Roman" w:eastAsia="Times New Roman" w:hAnsi="Times New Roman" w:cs="Times New Roman"/>
          <w:b/>
          <w:bCs/>
        </w:rPr>
      </w:pPr>
      <w:r w:rsidRPr="2C800D18">
        <w:rPr>
          <w:rFonts w:ascii="Times New Roman" w:eastAsia="Times New Roman" w:hAnsi="Times New Roman" w:cs="Times New Roman"/>
          <w:b/>
          <w:bCs/>
        </w:rPr>
        <w:t>ovvero</w:t>
      </w:r>
      <w:r w:rsidR="592BA7F6" w:rsidRPr="4B15DF22">
        <w:rPr>
          <w:rFonts w:ascii="Times New Roman" w:eastAsia="Times New Roman" w:hAnsi="Times New Roman" w:cs="Times New Roman"/>
          <w:b/>
          <w:bCs/>
        </w:rPr>
        <w:t>,</w:t>
      </w:r>
      <w:r w:rsidRPr="2C800D18">
        <w:rPr>
          <w:rFonts w:ascii="Times New Roman" w:eastAsia="Times New Roman" w:hAnsi="Times New Roman" w:cs="Times New Roman"/>
          <w:b/>
          <w:bCs/>
        </w:rPr>
        <w:t xml:space="preserve"> in alternativa</w:t>
      </w:r>
    </w:p>
    <w:p w14:paraId="25F8389B" w14:textId="2423C906" w:rsidR="3165B210" w:rsidRDefault="00DA433D" w:rsidP="00123989">
      <w:pPr>
        <w:pStyle w:val="ListParagraph"/>
        <w:ind w:left="142" w:right="282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574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60FE90B" w:rsidRPr="2C800D18">
            <w:rPr>
              <w:rFonts w:ascii="MS Gothic" w:eastAsia="MS Gothic" w:hAnsi="MS Gothic" w:cs="MS Gothic"/>
            </w:rPr>
            <w:t>☐</w:t>
          </w:r>
        </w:sdtContent>
      </w:sdt>
      <w:r w:rsidR="003442D7" w:rsidRPr="2C800D18">
        <w:rPr>
          <w:rFonts w:ascii="Times New Roman" w:eastAsia="Times New Roman" w:hAnsi="Times New Roman" w:cs="Times New Roman"/>
        </w:rPr>
        <w:t xml:space="preserve"> di </w:t>
      </w:r>
      <w:r w:rsidR="0042355A" w:rsidRPr="2C800D18">
        <w:rPr>
          <w:rFonts w:ascii="Times New Roman" w:eastAsia="Times New Roman" w:hAnsi="Times New Roman" w:cs="Times New Roman"/>
        </w:rPr>
        <w:t>essere sottoposto/a al</w:t>
      </w:r>
      <w:r w:rsidR="3165B210" w:rsidRPr="2C800D18">
        <w:rPr>
          <w:rFonts w:ascii="Times New Roman" w:eastAsia="Times New Roman" w:hAnsi="Times New Roman" w:cs="Times New Roman"/>
        </w:rPr>
        <w:t>/ai seguente/i procedimento/i penale/i: ______________</w:t>
      </w:r>
      <w:r w:rsidR="5EF0DF9F" w:rsidRPr="2C800D18">
        <w:rPr>
          <w:rFonts w:ascii="Times New Roman" w:eastAsia="Times New Roman" w:hAnsi="Times New Roman" w:cs="Times New Roman"/>
        </w:rPr>
        <w:t>_</w:t>
      </w:r>
      <w:r w:rsidR="3165B210" w:rsidRPr="2C800D18">
        <w:rPr>
          <w:rFonts w:ascii="Times New Roman" w:eastAsia="Times New Roman" w:hAnsi="Times New Roman" w:cs="Times New Roman"/>
        </w:rPr>
        <w:t>;</w:t>
      </w:r>
    </w:p>
    <w:p w14:paraId="2D3B2236" w14:textId="24916C98" w:rsidR="2C800D18" w:rsidRDefault="2C800D18" w:rsidP="2C800D18">
      <w:pPr>
        <w:pStyle w:val="ListParagraph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1C48873E" w14:textId="00B651F3" w:rsidR="00507857" w:rsidRPr="00845739" w:rsidRDefault="00DA433D" w:rsidP="00123989">
      <w:pPr>
        <w:pStyle w:val="ListParagraph"/>
        <w:widowControl w:val="0"/>
        <w:spacing w:after="0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lang w:eastAsia="it-IT"/>
          </w:rPr>
          <w:id w:val="-167193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AC283A5" w:rsidRPr="0649553F">
            <w:rPr>
              <w:rFonts w:ascii="MS Gothic" w:eastAsia="MS Gothic" w:hAnsi="MS Gothic" w:cs="MS Gothic"/>
              <w:lang w:eastAsia="it-IT"/>
            </w:rPr>
            <w:t>☐</w:t>
          </w:r>
        </w:sdtContent>
      </w:sdt>
      <w:r w:rsidR="0042355A" w:rsidRPr="0649553F">
        <w:rPr>
          <w:rFonts w:ascii="Times New Roman" w:eastAsia="Times New Roman" w:hAnsi="Times New Roman" w:cs="Times New Roman"/>
          <w:lang w:eastAsia="it-IT"/>
        </w:rPr>
        <w:t xml:space="preserve"> </w:t>
      </w:r>
      <w:r w:rsidR="00507857" w:rsidRPr="0649553F">
        <w:rPr>
          <w:rFonts w:ascii="Times New Roman" w:eastAsia="Times New Roman" w:hAnsi="Times New Roman" w:cs="Times New Roman"/>
          <w:lang w:eastAsia="it-IT"/>
        </w:rPr>
        <w:t>di essere in possesso del seguente titolo di studio __________________________________</w:t>
      </w:r>
      <w:r w:rsidR="53C4068B" w:rsidRPr="0649553F">
        <w:rPr>
          <w:rFonts w:ascii="Times New Roman" w:eastAsia="Times New Roman" w:hAnsi="Times New Roman" w:cs="Times New Roman"/>
          <w:lang w:eastAsia="it-IT"/>
        </w:rPr>
        <w:t>____;</w:t>
      </w:r>
    </w:p>
    <w:p w14:paraId="10D38A26" w14:textId="44DA551F" w:rsidR="2C70973F" w:rsidRDefault="00DA433D" w:rsidP="008C5AC1">
      <w:pPr>
        <w:pStyle w:val="ListParagraph"/>
        <w:widowControl w:val="0"/>
        <w:spacing w:after="0"/>
        <w:ind w:left="142" w:right="282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23597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D3E29AF" w:rsidRPr="34B38DEC">
            <w:rPr>
              <w:rFonts w:ascii="MS Gothic" w:eastAsia="MS Gothic" w:hAnsi="MS Gothic" w:cs="MS Gothic"/>
            </w:rPr>
            <w:t>☐</w:t>
          </w:r>
        </w:sdtContent>
      </w:sdt>
      <w:r w:rsidR="008C5AC1" w:rsidRPr="34B38DEC">
        <w:rPr>
          <w:rFonts w:ascii="Times New Roman" w:eastAsia="Times New Roman" w:hAnsi="Times New Roman" w:cs="Times New Roman"/>
        </w:rPr>
        <w:t xml:space="preserve"> </w:t>
      </w:r>
      <w:r w:rsidR="35962D15" w:rsidRPr="34B38DEC">
        <w:rPr>
          <w:rFonts w:ascii="Times New Roman" w:eastAsia="Times New Roman" w:hAnsi="Times New Roman" w:cs="Times New Roman"/>
        </w:rPr>
        <w:t>percorso professionale/accademico in relazione alla professionalità richiesta</w:t>
      </w:r>
      <w:r w:rsidR="008C5AC1" w:rsidRPr="34B38DEC">
        <w:rPr>
          <w:rFonts w:ascii="Times New Roman" w:eastAsia="Times New Roman" w:hAnsi="Times New Roman" w:cs="Times New Roman"/>
        </w:rPr>
        <w:t xml:space="preserve">: </w:t>
      </w:r>
      <w:r w:rsidR="2C70973F" w:rsidRPr="34B38DEC">
        <w:rPr>
          <w:rFonts w:ascii="Times New Roman" w:hAnsi="Times New Roman" w:cs="Times New Roman"/>
        </w:rPr>
        <w:t>____</w:t>
      </w:r>
      <w:r w:rsidR="008C5AC1" w:rsidRPr="34B38DE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D859EC" w14:textId="3DBB341B" w:rsidR="00507857" w:rsidRDefault="00DA433D" w:rsidP="40FDAF37">
      <w:pPr>
        <w:pStyle w:val="ListParagraph"/>
        <w:widowControl w:val="0"/>
        <w:spacing w:after="0" w:line="240" w:lineRule="auto"/>
        <w:ind w:left="142" w:right="282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</w:rPr>
          <w:id w:val="-88733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AC1" w:rsidRPr="40FDAF37">
            <w:rPr>
              <w:rFonts w:ascii="MS Gothic" w:eastAsia="MS Gothic" w:hAnsi="MS Gothic" w:cs="Times New Roman"/>
            </w:rPr>
            <w:t>☐</w:t>
          </w:r>
        </w:sdtContent>
      </w:sdt>
      <w:r w:rsidR="008C5AC1" w:rsidRPr="40FDAF37">
        <w:rPr>
          <w:rFonts w:ascii="Times New Roman" w:eastAsia="Times New Roman" w:hAnsi="Times New Roman" w:cs="Times New Roman"/>
        </w:rPr>
        <w:t xml:space="preserve"> </w:t>
      </w:r>
      <w:r w:rsidR="1E476C59" w:rsidRPr="40FDAF37">
        <w:rPr>
          <w:rFonts w:ascii="Times New Roman" w:eastAsia="Times New Roman" w:hAnsi="Times New Roman" w:cs="Times New Roman"/>
        </w:rPr>
        <w:t>attività scientifica e didattica nella materia oggetto dell’incarico</w:t>
      </w:r>
      <w:r w:rsidR="61454E80" w:rsidRPr="40FDAF37">
        <w:rPr>
          <w:rFonts w:ascii="Times New Roman" w:eastAsia="Times New Roman" w:hAnsi="Times New Roman" w:cs="Times New Roman"/>
        </w:rPr>
        <w:t>:</w:t>
      </w:r>
      <w:r w:rsidR="008C5AC1" w:rsidRPr="40FDAF37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7824C" w14:textId="77777777" w:rsidR="00B00F99" w:rsidRDefault="00B00F99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276E22AD" w14:textId="17C6B26B" w:rsidR="00507857" w:rsidRPr="00CB78ED" w:rsidRDefault="00507857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40FDAF37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47350F27" w14:textId="77777777" w:rsidR="00507857" w:rsidRPr="00CB78ED" w:rsidRDefault="00507857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70023332" w14:textId="77777777" w:rsidR="003F4F00" w:rsidRPr="00507857" w:rsidRDefault="003F4F00" w:rsidP="00123989">
      <w:pPr>
        <w:ind w:left="142" w:right="282"/>
        <w:jc w:val="both"/>
      </w:pPr>
    </w:p>
    <w:sectPr w:rsidR="003F4F00" w:rsidRPr="00507857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3D70" w14:textId="77777777" w:rsidR="00214619" w:rsidRDefault="00214619">
      <w:pPr>
        <w:spacing w:after="0" w:line="240" w:lineRule="auto"/>
      </w:pPr>
      <w:r>
        <w:separator/>
      </w:r>
    </w:p>
  </w:endnote>
  <w:endnote w:type="continuationSeparator" w:id="0">
    <w:p w14:paraId="0304E5A4" w14:textId="77777777" w:rsidR="00214619" w:rsidRDefault="00214619">
      <w:pPr>
        <w:spacing w:after="0" w:line="240" w:lineRule="auto"/>
      </w:pPr>
      <w:r>
        <w:continuationSeparator/>
      </w:r>
    </w:p>
  </w:endnote>
  <w:endnote w:type="continuationNotice" w:id="1">
    <w:p w14:paraId="56B366C5" w14:textId="77777777" w:rsidR="00214619" w:rsidRDefault="00214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8FA5" w14:textId="77777777" w:rsidR="003F4F00" w:rsidRDefault="003F4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D85D" w14:textId="77777777" w:rsidR="00214619" w:rsidRDefault="00214619">
      <w:pPr>
        <w:spacing w:after="0" w:line="240" w:lineRule="auto"/>
      </w:pPr>
      <w:r>
        <w:separator/>
      </w:r>
    </w:p>
  </w:footnote>
  <w:footnote w:type="continuationSeparator" w:id="0">
    <w:p w14:paraId="2092FFF8" w14:textId="77777777" w:rsidR="00214619" w:rsidRDefault="00214619">
      <w:pPr>
        <w:spacing w:after="0" w:line="240" w:lineRule="auto"/>
      </w:pPr>
      <w:r>
        <w:continuationSeparator/>
      </w:r>
    </w:p>
  </w:footnote>
  <w:footnote w:type="continuationNotice" w:id="1">
    <w:p w14:paraId="3DACD35C" w14:textId="77777777" w:rsidR="00214619" w:rsidRDefault="002146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3F2B"/>
    <w:multiLevelType w:val="multilevel"/>
    <w:tmpl w:val="129E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32BC1"/>
    <w:multiLevelType w:val="hybridMultilevel"/>
    <w:tmpl w:val="9362B968"/>
    <w:lvl w:ilvl="0" w:tplc="672EB7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823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66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8E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E7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AF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81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F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E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64258">
    <w:abstractNumId w:val="3"/>
  </w:num>
  <w:num w:numId="2" w16cid:durableId="1938251329">
    <w:abstractNumId w:val="0"/>
  </w:num>
  <w:num w:numId="3" w16cid:durableId="34887876">
    <w:abstractNumId w:val="1"/>
  </w:num>
  <w:num w:numId="4" w16cid:durableId="372920766">
    <w:abstractNumId w:val="4"/>
  </w:num>
  <w:num w:numId="5" w16cid:durableId="1416823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3324A"/>
    <w:rsid w:val="00036245"/>
    <w:rsid w:val="000644D2"/>
    <w:rsid w:val="00071B2F"/>
    <w:rsid w:val="00085497"/>
    <w:rsid w:val="000A3A48"/>
    <w:rsid w:val="000C5D1E"/>
    <w:rsid w:val="000F2816"/>
    <w:rsid w:val="00123989"/>
    <w:rsid w:val="00153ABC"/>
    <w:rsid w:val="001822BD"/>
    <w:rsid w:val="001E5B86"/>
    <w:rsid w:val="00214619"/>
    <w:rsid w:val="00216F9E"/>
    <w:rsid w:val="00235A82"/>
    <w:rsid w:val="0025364E"/>
    <w:rsid w:val="00255F24"/>
    <w:rsid w:val="00287A2D"/>
    <w:rsid w:val="002B65A2"/>
    <w:rsid w:val="002D5550"/>
    <w:rsid w:val="002E4F8C"/>
    <w:rsid w:val="002E7BDB"/>
    <w:rsid w:val="00327151"/>
    <w:rsid w:val="003442D7"/>
    <w:rsid w:val="00351791"/>
    <w:rsid w:val="00352C8A"/>
    <w:rsid w:val="003A11C1"/>
    <w:rsid w:val="003A14C4"/>
    <w:rsid w:val="003C1B26"/>
    <w:rsid w:val="003F4F00"/>
    <w:rsid w:val="004006D9"/>
    <w:rsid w:val="0042355A"/>
    <w:rsid w:val="004332B7"/>
    <w:rsid w:val="004A0E05"/>
    <w:rsid w:val="004C13B7"/>
    <w:rsid w:val="004D77CE"/>
    <w:rsid w:val="00507857"/>
    <w:rsid w:val="00516C9B"/>
    <w:rsid w:val="00580031"/>
    <w:rsid w:val="005A7A8F"/>
    <w:rsid w:val="005D38EA"/>
    <w:rsid w:val="005D4E11"/>
    <w:rsid w:val="00606BD8"/>
    <w:rsid w:val="0061148C"/>
    <w:rsid w:val="00630822"/>
    <w:rsid w:val="006A02BF"/>
    <w:rsid w:val="006C66FA"/>
    <w:rsid w:val="007034B2"/>
    <w:rsid w:val="00711976"/>
    <w:rsid w:val="00735351"/>
    <w:rsid w:val="00756B6C"/>
    <w:rsid w:val="00760546"/>
    <w:rsid w:val="007B2EDF"/>
    <w:rsid w:val="007E618B"/>
    <w:rsid w:val="008161A9"/>
    <w:rsid w:val="008258F8"/>
    <w:rsid w:val="00845739"/>
    <w:rsid w:val="008C5369"/>
    <w:rsid w:val="008C5AC1"/>
    <w:rsid w:val="008D49F0"/>
    <w:rsid w:val="008E7708"/>
    <w:rsid w:val="0091294B"/>
    <w:rsid w:val="00932B7D"/>
    <w:rsid w:val="00973E1A"/>
    <w:rsid w:val="009B79EF"/>
    <w:rsid w:val="009F6A6D"/>
    <w:rsid w:val="00A15C8B"/>
    <w:rsid w:val="00A20382"/>
    <w:rsid w:val="00A60DC1"/>
    <w:rsid w:val="00AC01AD"/>
    <w:rsid w:val="00AD379C"/>
    <w:rsid w:val="00AD5136"/>
    <w:rsid w:val="00B00F99"/>
    <w:rsid w:val="00B76F6F"/>
    <w:rsid w:val="00B821FD"/>
    <w:rsid w:val="00BA049B"/>
    <w:rsid w:val="00C02393"/>
    <w:rsid w:val="00C86845"/>
    <w:rsid w:val="00C87870"/>
    <w:rsid w:val="00CA09A8"/>
    <w:rsid w:val="00CB45D5"/>
    <w:rsid w:val="00CB78ED"/>
    <w:rsid w:val="00CC0186"/>
    <w:rsid w:val="00CF22EA"/>
    <w:rsid w:val="00CF26FE"/>
    <w:rsid w:val="00D30BBA"/>
    <w:rsid w:val="00DF42F4"/>
    <w:rsid w:val="00EC64D6"/>
    <w:rsid w:val="00EF13D6"/>
    <w:rsid w:val="00F07C10"/>
    <w:rsid w:val="00F837FF"/>
    <w:rsid w:val="00FC5D8C"/>
    <w:rsid w:val="00FC604A"/>
    <w:rsid w:val="00FF023B"/>
    <w:rsid w:val="019E2965"/>
    <w:rsid w:val="04E46FF1"/>
    <w:rsid w:val="04FAB9F4"/>
    <w:rsid w:val="055CED9B"/>
    <w:rsid w:val="05B55C82"/>
    <w:rsid w:val="0649553F"/>
    <w:rsid w:val="07494F4C"/>
    <w:rsid w:val="079E19AE"/>
    <w:rsid w:val="08EB5BE7"/>
    <w:rsid w:val="0AEAF06A"/>
    <w:rsid w:val="0F482BFB"/>
    <w:rsid w:val="118EA206"/>
    <w:rsid w:val="11A4559B"/>
    <w:rsid w:val="11D6B152"/>
    <w:rsid w:val="12331596"/>
    <w:rsid w:val="13CA1573"/>
    <w:rsid w:val="167F7CB2"/>
    <w:rsid w:val="1A2BB3A1"/>
    <w:rsid w:val="1B1D44A3"/>
    <w:rsid w:val="1E476C59"/>
    <w:rsid w:val="227C77F5"/>
    <w:rsid w:val="295838A4"/>
    <w:rsid w:val="29C712A1"/>
    <w:rsid w:val="2C70973F"/>
    <w:rsid w:val="2C800D18"/>
    <w:rsid w:val="2D1ED338"/>
    <w:rsid w:val="2E11D8F2"/>
    <w:rsid w:val="3165B210"/>
    <w:rsid w:val="319934AD"/>
    <w:rsid w:val="34B38DEC"/>
    <w:rsid w:val="34E83687"/>
    <w:rsid w:val="35962D15"/>
    <w:rsid w:val="393F9FB2"/>
    <w:rsid w:val="3AC283A5"/>
    <w:rsid w:val="3B8EC76E"/>
    <w:rsid w:val="3D3E29AF"/>
    <w:rsid w:val="3EC6E1C7"/>
    <w:rsid w:val="3F60C906"/>
    <w:rsid w:val="40DAA6E2"/>
    <w:rsid w:val="40FDAF37"/>
    <w:rsid w:val="42845A52"/>
    <w:rsid w:val="440A6F51"/>
    <w:rsid w:val="4443BEDD"/>
    <w:rsid w:val="44650E6B"/>
    <w:rsid w:val="49F659F4"/>
    <w:rsid w:val="4A23A9C6"/>
    <w:rsid w:val="4B15DF22"/>
    <w:rsid w:val="4B9DAE2C"/>
    <w:rsid w:val="53C4068B"/>
    <w:rsid w:val="560FE90B"/>
    <w:rsid w:val="5650F557"/>
    <w:rsid w:val="58659BAF"/>
    <w:rsid w:val="592BA7F6"/>
    <w:rsid w:val="5933BEDF"/>
    <w:rsid w:val="5EF0DF9F"/>
    <w:rsid w:val="61454E80"/>
    <w:rsid w:val="63E2F3CA"/>
    <w:rsid w:val="64B70AE7"/>
    <w:rsid w:val="65E2E5A8"/>
    <w:rsid w:val="68C4BC20"/>
    <w:rsid w:val="693B4F36"/>
    <w:rsid w:val="6C90AA98"/>
    <w:rsid w:val="6E0B6327"/>
    <w:rsid w:val="6F6BC145"/>
    <w:rsid w:val="70113165"/>
    <w:rsid w:val="71EA532C"/>
    <w:rsid w:val="7703E531"/>
    <w:rsid w:val="77C1F592"/>
    <w:rsid w:val="78910CC7"/>
    <w:rsid w:val="78F64FBD"/>
    <w:rsid w:val="7BCEE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517C"/>
  <w15:docId w15:val="{A0EE4A56-C1E6-430D-AABE-660CD106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8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basedOn w:val="DefaultParagraphFont"/>
    <w:uiPriority w:val="99"/>
    <w:unhideWhenUsed/>
    <w:rsid w:val="009E76C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090B"/>
  </w:style>
  <w:style w:type="character" w:customStyle="1" w:styleId="FooterChar">
    <w:name w:val="Footer Char"/>
    <w:basedOn w:val="DefaultParagraphFont"/>
    <w:link w:val="Footer"/>
    <w:uiPriority w:val="99"/>
    <w:qFormat/>
    <w:rsid w:val="00C5090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5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63D7D-7567-495B-A179-92C4EF7E28EB}">
  <ds:schemaRefs>
    <ds:schemaRef ds:uri="http://schemas.microsoft.com/office/2006/metadata/properties"/>
    <ds:schemaRef ds:uri="http://schemas.microsoft.com/office/infopath/2007/PartnerControls"/>
    <ds:schemaRef ds:uri="2934205f-236f-4d1f-91f4-dfa37b291837"/>
    <ds:schemaRef ds:uri="174aed40-7531-410c-868d-7d00f8beb45c"/>
  </ds:schemaRefs>
</ds:datastoreItem>
</file>

<file path=customXml/itemProps3.xml><?xml version="1.0" encoding="utf-8"?>
<ds:datastoreItem xmlns:ds="http://schemas.openxmlformats.org/officeDocument/2006/customXml" ds:itemID="{7AB93E00-0E0F-4F9D-8498-8483AA2FF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39941-D14E-460D-97DF-9250FAC4B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2061</Characters>
  <Application>Microsoft Office Word</Application>
  <DocSecurity>4</DocSecurity>
  <Lines>17</Lines>
  <Paragraphs>4</Paragraphs>
  <ScaleCrop>false</ScaleCrop>
  <Company>Olidata S.p.A.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Rega</dc:creator>
  <cp:keywords/>
  <cp:lastModifiedBy>Tedesco Maria Cristina</cp:lastModifiedBy>
  <cp:revision>48</cp:revision>
  <cp:lastPrinted>2023-10-18T19:43:00Z</cp:lastPrinted>
  <dcterms:created xsi:type="dcterms:W3CDTF">2024-06-11T21:43:00Z</dcterms:created>
  <dcterms:modified xsi:type="dcterms:W3CDTF">2025-03-27T11:28:00Z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2024-05-29T08:03:20Z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fe9b3d2d-8d6a-43ab-b5b2-68eb44a5c448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