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03ADA" w:rsidR="003C1AB4" w:rsidP="00C03ADA" w:rsidRDefault="002313EB" w14:paraId="2B4DC01F" w14:textId="053C35C1">
      <w:pPr>
        <w:jc w:val="right"/>
        <w:rPr>
          <w:rFonts w:ascii="Times New Roman" w:hAnsi="Times New Roman" w:cs="Times New Roman"/>
          <w:b/>
          <w:u w:val="single"/>
        </w:rPr>
      </w:pPr>
      <w:r w:rsidRPr="00C03ADA">
        <w:rPr>
          <w:rFonts w:ascii="Times New Roman" w:hAnsi="Times New Roman" w:cs="Times New Roman"/>
          <w:b/>
          <w:u w:val="single"/>
        </w:rPr>
        <w:t>ALLEGATO 1</w:t>
      </w:r>
    </w:p>
    <w:p w:rsidR="00270097" w:rsidP="00270097" w:rsidRDefault="004376B9" w14:paraId="29995F4E" w14:textId="337EF412">
      <w:pPr>
        <w:jc w:val="center"/>
        <w:rPr>
          <w:rFonts w:ascii="Times New Roman" w:hAnsi="Times New Roman" w:cs="Times New Roman"/>
          <w:b w:val="1"/>
          <w:bCs w:val="1"/>
        </w:rPr>
      </w:pPr>
      <w:r w:rsidRPr="5F006991" w:rsidR="004376B9">
        <w:rPr>
          <w:rFonts w:ascii="Times New Roman" w:hAnsi="Times New Roman" w:cs="Times New Roman"/>
          <w:b w:val="1"/>
          <w:bCs w:val="1"/>
        </w:rPr>
        <w:t xml:space="preserve">Avviso per </w:t>
      </w:r>
      <w:r w:rsidRPr="5F006991" w:rsidR="00270097">
        <w:rPr>
          <w:rFonts w:ascii="Times New Roman" w:hAnsi="Times New Roman" w:cs="Times New Roman"/>
          <w:b w:val="1"/>
          <w:bCs w:val="1"/>
        </w:rPr>
        <w:t>m</w:t>
      </w:r>
      <w:r w:rsidRPr="5F006991" w:rsidR="00270097">
        <w:rPr>
          <w:rFonts w:ascii="Times New Roman" w:hAnsi="Times New Roman" w:cs="Times New Roman"/>
          <w:b w:val="1"/>
          <w:bCs w:val="1"/>
        </w:rPr>
        <w:t xml:space="preserve">anifestazione di interesse per l’attribuzione di un incarico di </w:t>
      </w:r>
      <w:bookmarkStart w:name="_Hlk121469635" w:id="0"/>
      <w:r w:rsidRPr="5F006991" w:rsidR="00270097">
        <w:rPr>
          <w:rFonts w:ascii="Times New Roman" w:hAnsi="Times New Roman" w:cs="Times New Roman"/>
          <w:b w:val="1"/>
          <w:bCs w:val="1"/>
        </w:rPr>
        <w:t xml:space="preserve">consulenza </w:t>
      </w:r>
      <w:r w:rsidRPr="5F006991" w:rsidR="08169BDF">
        <w:rPr>
          <w:rFonts w:ascii="Times New Roman" w:hAnsi="Times New Roman" w:cs="Times New Roman"/>
          <w:b w:val="1"/>
          <w:bCs w:val="1"/>
        </w:rPr>
        <w:t xml:space="preserve">in </w:t>
      </w:r>
      <w:r w:rsidRPr="5F006991" w:rsidR="00270097">
        <w:rPr>
          <w:rFonts w:ascii="Times New Roman" w:hAnsi="Times New Roman" w:cs="Times New Roman"/>
          <w:b w:val="1"/>
          <w:bCs w:val="1"/>
        </w:rPr>
        <w:t>ambito</w:t>
      </w:r>
      <w:r w:rsidRPr="5F006991" w:rsidR="008B51C5">
        <w:rPr>
          <w:rFonts w:ascii="Times New Roman" w:hAnsi="Times New Roman" w:cs="Times New Roman"/>
          <w:b w:val="1"/>
          <w:bCs w:val="1"/>
        </w:rPr>
        <w:t xml:space="preserve"> “Comunicazio</w:t>
      </w:r>
      <w:r w:rsidRPr="5F006991" w:rsidR="00E07C12">
        <w:rPr>
          <w:rFonts w:ascii="Times New Roman" w:hAnsi="Times New Roman" w:cs="Times New Roman"/>
          <w:b w:val="1"/>
          <w:bCs w:val="1"/>
        </w:rPr>
        <w:t>ne e media relations” della SNA</w:t>
      </w:r>
    </w:p>
    <w:p w:rsidRPr="00270097" w:rsidR="005A56B9" w:rsidP="00270097" w:rsidRDefault="005A56B9" w14:paraId="6291C24F" w14:textId="77777777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Pr="00C03ADA" w:rsidR="003C1AB4" w:rsidP="00C03ADA" w:rsidRDefault="002313EB" w14:paraId="30B5A2C8" w14:textId="7777777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3ADA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:rsidRPr="00C03ADA" w:rsidR="003C1AB4" w:rsidRDefault="002313EB" w14:paraId="433299B0" w14:textId="77777777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eastAsia="Calibri" w:cs="Times New Roman"/>
        </w:rPr>
      </w:pPr>
      <w:r w:rsidRPr="00C03ADA">
        <w:rPr>
          <w:rFonts w:ascii="Times New Roman" w:hAnsi="Times New Roman" w:eastAsia="Calibri" w:cs="Times New Roman"/>
        </w:rPr>
        <w:t>Alla Scuola nazionale dell’amministrazione</w:t>
      </w:r>
    </w:p>
    <w:p w:rsidRPr="00C03ADA" w:rsidR="003C1AB4" w:rsidRDefault="002313EB" w14:paraId="073ED646" w14:textId="64EAB6F8">
      <w:pPr>
        <w:rPr>
          <w:rFonts w:ascii="Times New Roman" w:hAnsi="Times New Roman" w:cs="Times New Roman"/>
        </w:rPr>
      </w:pP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 w:rsidR="002313EB">
        <w:rPr>
          <w:rFonts w:ascii="Times New Roman" w:hAnsi="Times New Roman" w:cs="Times New Roman"/>
        </w:rPr>
        <w:t xml:space="preserve">e-mail </w:t>
      </w:r>
      <w:hyperlink w:history="1" r:id="Reefda1e19c7c4e06">
        <w:r w:rsidRPr="00BC1288" w:rsidR="002D3372">
          <w:rPr>
            <w:rStyle w:val="Collegamentoipertestuale"/>
            <w:rFonts w:ascii="Times New Roman" w:hAnsi="Times New Roman" w:cs="Times New Roman"/>
          </w:rPr>
          <w:t>protocollo@pec.sna.gov.it</w:t>
        </w:r>
      </w:hyperlink>
    </w:p>
    <w:p w:rsidR="7495182F" w:rsidP="7495182F" w:rsidRDefault="7495182F" w14:paraId="391DEE6F" w14:textId="7D6024C3">
      <w:pPr>
        <w:rPr>
          <w:rFonts w:ascii="Times New Roman" w:hAnsi="Times New Roman"/>
          <w:sz w:val="24"/>
          <w:szCs w:val="24"/>
        </w:rPr>
      </w:pPr>
    </w:p>
    <w:p w:rsidRPr="00BD22FF" w:rsidR="00BD22FF" w:rsidP="5D518BEA" w:rsidRDefault="00BD22FF" w14:paraId="64DED015" w14:textId="0EF2EE17">
      <w:pPr>
        <w:rPr>
          <w:rFonts w:ascii="Times New Roman" w:hAnsi="Times New Roman"/>
          <w:sz w:val="24"/>
          <w:szCs w:val="24"/>
        </w:rPr>
      </w:pPr>
      <w:r w:rsidRPr="21F28142" w:rsidR="00BD22FF">
        <w:rPr>
          <w:rFonts w:ascii="Times New Roman" w:hAnsi="Times New Roman"/>
          <w:sz w:val="24"/>
          <w:szCs w:val="24"/>
        </w:rPr>
        <w:t>Il</w:t>
      </w:r>
      <w:r w:rsidRPr="21F28142" w:rsidR="08076C7E">
        <w:rPr>
          <w:rFonts w:ascii="Times New Roman" w:hAnsi="Times New Roman"/>
          <w:sz w:val="24"/>
          <w:szCs w:val="24"/>
        </w:rPr>
        <w:t>/La</w:t>
      </w:r>
      <w:r w:rsidRPr="21F28142" w:rsidR="00BD22FF">
        <w:rPr>
          <w:rFonts w:ascii="Times New Roman" w:hAnsi="Times New Roman"/>
          <w:sz w:val="24"/>
          <w:szCs w:val="24"/>
        </w:rPr>
        <w:t xml:space="preserve"> sottoscritto/</w:t>
      </w:r>
      <w:r w:rsidRPr="21F28142" w:rsidR="00BD22FF">
        <w:rPr>
          <w:rFonts w:ascii="Times New Roman" w:hAnsi="Times New Roman"/>
          <w:sz w:val="24"/>
          <w:szCs w:val="24"/>
        </w:rPr>
        <w:t>a</w:t>
      </w:r>
      <w:r w:rsidRPr="21F28142" w:rsidR="48DFEA5B">
        <w:rPr>
          <w:rFonts w:ascii="Times New Roman" w:hAnsi="Times New Roman"/>
          <w:sz w:val="24"/>
          <w:szCs w:val="24"/>
        </w:rPr>
        <w:t xml:space="preserve">  </w:t>
      </w:r>
      <w:r w:rsidRPr="21F28142" w:rsidR="00BD22FF">
        <w:rPr>
          <w:rFonts w:ascii="Times New Roman" w:hAnsi="Times New Roman"/>
          <w:sz w:val="24"/>
          <w:szCs w:val="24"/>
        </w:rPr>
        <w:t>…</w:t>
      </w:r>
      <w:r w:rsidRPr="21F28142" w:rsidR="00BD22FF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Pr="00BD22FF" w:rsidR="00BD22FF" w:rsidP="5D518BEA" w:rsidRDefault="00BD22FF" w14:paraId="32FD3B5C" w14:textId="5AF1A06C">
      <w:pPr>
        <w:rPr>
          <w:rFonts w:ascii="Times New Roman" w:hAnsi="Times New Roman"/>
          <w:sz w:val="24"/>
          <w:szCs w:val="24"/>
          <w:lang w:val="it-IT"/>
        </w:rPr>
      </w:pPr>
      <w:r w:rsidRPr="5D518BEA" w:rsidR="00BD22FF">
        <w:rPr>
          <w:rFonts w:ascii="Times New Roman" w:hAnsi="Times New Roman"/>
          <w:sz w:val="24"/>
          <w:szCs w:val="24"/>
          <w:lang w:val="it-IT"/>
        </w:rPr>
        <w:t>nato/a ……………………</w:t>
      </w:r>
      <w:r w:rsidRPr="5D518BEA" w:rsidR="60FEF6EE">
        <w:rPr>
          <w:rFonts w:ascii="Times New Roman" w:hAnsi="Times New Roman"/>
          <w:sz w:val="24"/>
          <w:szCs w:val="24"/>
          <w:lang w:val="it-IT"/>
        </w:rPr>
        <w:t xml:space="preserve">................................................. </w:t>
      </w:r>
      <w:r w:rsidRPr="5D518BEA" w:rsidR="00BD22FF">
        <w:rPr>
          <w:rFonts w:ascii="Times New Roman" w:hAnsi="Times New Roman"/>
          <w:sz w:val="24"/>
          <w:szCs w:val="24"/>
          <w:lang w:val="it-IT"/>
        </w:rPr>
        <w:t>il……………………………………</w:t>
      </w:r>
      <w:r w:rsidRPr="5D518BEA" w:rsidR="00BD22FF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Pr="00BD22FF" w:rsidR="00BD22FF" w:rsidP="00BD22FF" w:rsidRDefault="00BD22FF" w14:paraId="37DAFE1B" w14:textId="77777777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C.F……………………………………………….</w:t>
      </w:r>
    </w:p>
    <w:p w:rsidRPr="00BD22FF" w:rsidR="00BD22FF" w:rsidP="00BD22FF" w:rsidRDefault="00BD22FF" w14:paraId="675328CC" w14:textId="77777777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 xml:space="preserve"> residente in…………………..……………………cap…………………………….</w:t>
      </w:r>
    </w:p>
    <w:p w:rsidRPr="00BD22FF" w:rsidR="00BD22FF" w:rsidP="00BD22FF" w:rsidRDefault="00BD22FF" w14:paraId="7C5115E3" w14:textId="77777777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 xml:space="preserve">Via/piazza…………………………………….……..………………. </w:t>
      </w:r>
    </w:p>
    <w:p w:rsidRPr="00BD22FF" w:rsidR="00BD22FF" w:rsidP="00BD22FF" w:rsidRDefault="00BD22FF" w14:paraId="4DC1A85D" w14:textId="56FD0190">
      <w:pPr>
        <w:rPr>
          <w:rFonts w:ascii="Times New Roman" w:hAnsi="Times New Roman"/>
          <w:sz w:val="24"/>
          <w:szCs w:val="24"/>
        </w:rPr>
      </w:pPr>
      <w:r w:rsidRPr="5F006991" w:rsidR="00BD22FF">
        <w:rPr>
          <w:rFonts w:ascii="Times New Roman" w:hAnsi="Times New Roman"/>
          <w:sz w:val="24"/>
          <w:szCs w:val="24"/>
        </w:rPr>
        <w:t>recapito telefonico……………………………………………………………...………...………</w:t>
      </w:r>
    </w:p>
    <w:p w:rsidRPr="00BD22FF" w:rsidR="00BD22FF" w:rsidP="00BD22FF" w:rsidRDefault="00BD22FF" w14:paraId="1964DE37" w14:textId="0FFC1F87">
      <w:pPr>
        <w:rPr>
          <w:rFonts w:ascii="Times New Roman" w:hAnsi="Times New Roman"/>
          <w:sz w:val="24"/>
          <w:szCs w:val="24"/>
        </w:rPr>
      </w:pPr>
      <w:r w:rsidRPr="7495182F" w:rsidR="00BD22FF">
        <w:rPr>
          <w:rFonts w:ascii="Times New Roman" w:hAnsi="Times New Roman"/>
          <w:sz w:val="24"/>
          <w:szCs w:val="24"/>
        </w:rPr>
        <w:t>Indirizzo di posta elettronica</w:t>
      </w:r>
      <w:r w:rsidRPr="7495182F" w:rsidR="2039CD62">
        <w:rPr>
          <w:rFonts w:ascii="Times New Roman" w:hAnsi="Times New Roman"/>
          <w:sz w:val="24"/>
          <w:szCs w:val="24"/>
        </w:rPr>
        <w:t xml:space="preserve"> </w:t>
      </w:r>
      <w:r w:rsidRPr="7495182F" w:rsidR="00BD22FF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Pr="00C03ADA" w:rsidR="003C1AB4" w:rsidRDefault="002313EB" w14:paraId="6886190A" w14:textId="77777777">
      <w:pPr>
        <w:widowControl w:val="0"/>
        <w:spacing w:after="0" w:line="480" w:lineRule="auto"/>
        <w:jc w:val="center"/>
        <w:rPr>
          <w:rFonts w:ascii="Times New Roman" w:hAnsi="Times New Roman" w:eastAsia="Calibri" w:cs="Times New Roman"/>
          <w:b/>
          <w:bCs/>
        </w:rPr>
      </w:pPr>
      <w:r w:rsidRPr="00C03ADA">
        <w:rPr>
          <w:rFonts w:ascii="Times New Roman" w:hAnsi="Times New Roman" w:eastAsia="Calibri" w:cs="Times New Roman"/>
          <w:b/>
          <w:bCs/>
        </w:rPr>
        <w:t>chiede</w:t>
      </w:r>
    </w:p>
    <w:p w:rsidRPr="00C03ADA" w:rsidR="003C1AB4" w:rsidRDefault="002313EB" w14:paraId="7B7B7B5B" w14:textId="250C9535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Calibri" w:cs="Times New Roman"/>
        </w:rPr>
        <w:t xml:space="preserve">di partecipare alla selezione indetta per l’attribuzione di un incarico </w:t>
      </w:r>
      <w:r w:rsidRPr="00355026">
        <w:rPr>
          <w:rFonts w:ascii="Times New Roman" w:hAnsi="Times New Roman" w:eastAsia="Times New Roman" w:cs="Times New Roman"/>
          <w:lang w:eastAsia="it-IT"/>
        </w:rPr>
        <w:t xml:space="preserve">di </w:t>
      </w:r>
      <w:r w:rsidRPr="00355026" w:rsidR="00355026">
        <w:rPr>
          <w:rFonts w:ascii="Times New Roman" w:hAnsi="Times New Roman" w:eastAsia="Times New Roman" w:cs="Times New Roman"/>
          <w:lang w:eastAsia="it-IT"/>
        </w:rPr>
        <w:t>consulenza</w:t>
      </w:r>
      <w:r w:rsidR="00D36A18">
        <w:rPr>
          <w:rFonts w:ascii="Times New Roman" w:hAnsi="Times New Roman" w:eastAsia="Times New Roman" w:cs="Times New Roman"/>
          <w:lang w:eastAsia="it-IT"/>
        </w:rPr>
        <w:t xml:space="preserve"> in </w:t>
      </w:r>
      <w:r w:rsidR="000877C6">
        <w:rPr>
          <w:rFonts w:ascii="Times New Roman" w:hAnsi="Times New Roman" w:eastAsia="Times New Roman" w:cs="Times New Roman"/>
          <w:lang w:eastAsia="it-IT"/>
        </w:rPr>
        <w:t xml:space="preserve">ambito </w:t>
      </w:r>
      <w:r w:rsidR="00C93E6C">
        <w:rPr>
          <w:rFonts w:ascii="Times New Roman" w:hAnsi="Times New Roman" w:eastAsia="Times New Roman" w:cs="Times New Roman"/>
          <w:lang w:eastAsia="it-IT"/>
        </w:rPr>
        <w:t>“Comunicazione e media relations”</w:t>
      </w:r>
      <w:r w:rsidRPr="00355026">
        <w:rPr>
          <w:rFonts w:ascii="Times New Roman" w:hAnsi="Times New Roman" w:eastAsia="Times New Roman" w:cs="Times New Roman"/>
          <w:lang w:eastAsia="it-IT"/>
        </w:rPr>
        <w:t xml:space="preserve"> </w:t>
      </w:r>
      <w:r w:rsidRPr="00C03ADA">
        <w:rPr>
          <w:rFonts w:ascii="Times New Roman" w:hAnsi="Times New Roman" w:eastAsia="Times New Roman" w:cs="Times New Roman"/>
          <w:lang w:eastAsia="it-IT"/>
        </w:rPr>
        <w:t xml:space="preserve">presso la Scuola nazionale dell’amministrazione (SNA). </w:t>
      </w:r>
    </w:p>
    <w:p w:rsidRPr="00C03ADA" w:rsidR="003C1AB4" w:rsidRDefault="003C1AB4" w14:paraId="4B385362" w14:textId="77777777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="003C1AB4" w:rsidRDefault="002313EB" w14:paraId="4AE3C439" w14:textId="0630C428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>Allega i seguenti documenti:</w:t>
      </w:r>
    </w:p>
    <w:p w:rsidRPr="002D3372" w:rsidR="002D3372" w:rsidP="002D3372" w:rsidRDefault="002D3372" w14:paraId="17E1D72D" w14:textId="789CAE26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2D3372">
        <w:rPr>
          <w:rFonts w:ascii="Times New Roman" w:hAnsi="Times New Roman" w:eastAsia="Times New Roman" w:cs="Times New Roman"/>
          <w:lang w:eastAsia="it-IT"/>
        </w:rPr>
        <w:t>curriculum vitae in formato europeo</w:t>
      </w:r>
      <w:r>
        <w:rPr>
          <w:rFonts w:ascii="Times New Roman" w:hAnsi="Times New Roman" w:eastAsia="Times New Roman" w:cs="Times New Roman"/>
          <w:lang w:eastAsia="it-IT"/>
        </w:rPr>
        <w:t>;</w:t>
      </w:r>
    </w:p>
    <w:p w:rsidR="003C1AB4" w:rsidRDefault="002D3372" w14:paraId="4DC9B5BB" w14:textId="3BA8EA8D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2D3372">
        <w:rPr>
          <w:rFonts w:ascii="Times New Roman" w:hAnsi="Times New Roman" w:eastAsia="Times New Roman" w:cs="Times New Roman"/>
          <w:lang w:eastAsia="it-IT"/>
        </w:rPr>
        <w:t>dichiarazione sostitutiva</w:t>
      </w:r>
      <w:r w:rsidRPr="00C03ADA" w:rsidR="002313EB">
        <w:rPr>
          <w:rFonts w:ascii="Times New Roman" w:hAnsi="Times New Roman" w:eastAsia="Times New Roman" w:cs="Times New Roman"/>
          <w:lang w:eastAsia="it-IT"/>
        </w:rPr>
        <w:t>, dove sono sinteticamente riportat</w:t>
      </w:r>
      <w:r w:rsidR="009C64C6">
        <w:rPr>
          <w:rFonts w:ascii="Times New Roman" w:hAnsi="Times New Roman" w:eastAsia="Times New Roman" w:cs="Times New Roman"/>
          <w:lang w:eastAsia="it-IT"/>
        </w:rPr>
        <w:t>e le esperienze di studio</w:t>
      </w:r>
      <w:r w:rsidR="002E0928">
        <w:rPr>
          <w:rFonts w:ascii="Times New Roman" w:hAnsi="Times New Roman" w:eastAsia="Times New Roman" w:cs="Times New Roman"/>
          <w:lang w:eastAsia="it-IT"/>
        </w:rPr>
        <w:t>, professionali e le attività coerenti</w:t>
      </w:r>
      <w:r w:rsidR="002703E6">
        <w:rPr>
          <w:rFonts w:ascii="Times New Roman" w:hAnsi="Times New Roman" w:eastAsia="Times New Roman" w:cs="Times New Roman"/>
          <w:lang w:eastAsia="it-IT"/>
        </w:rPr>
        <w:t xml:space="preserve"> con le competenze </w:t>
      </w:r>
      <w:r w:rsidRPr="00C03ADA" w:rsidR="002313EB">
        <w:rPr>
          <w:rFonts w:ascii="Times New Roman" w:hAnsi="Times New Roman" w:eastAsia="Times New Roman" w:cs="Times New Roman"/>
          <w:lang w:eastAsia="it-IT"/>
        </w:rPr>
        <w:t>richieste per l’attribuzione dell’incarico (All. 2)</w:t>
      </w:r>
      <w:r w:rsidR="00270097">
        <w:rPr>
          <w:rFonts w:ascii="Times New Roman" w:hAnsi="Times New Roman" w:eastAsia="Times New Roman" w:cs="Times New Roman"/>
          <w:lang w:eastAsia="it-IT"/>
        </w:rPr>
        <w:t>;</w:t>
      </w:r>
    </w:p>
    <w:p w:rsidRPr="00C03ADA" w:rsidR="00270097" w:rsidRDefault="00270097" w14:paraId="169A6FC0" w14:textId="7A2626B0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270097">
        <w:rPr>
          <w:rFonts w:ascii="Times New Roman" w:hAnsi="Times New Roman" w:eastAsia="Times New Roman" w:cs="Times New Roman"/>
          <w:lang w:eastAsia="it-IT"/>
        </w:rPr>
        <w:t>elaborato di massimo una cartella editoriale contenente una proposta progettuale per la realizzazione delle attività oggetto dell’incarico</w:t>
      </w:r>
      <w:r>
        <w:rPr>
          <w:rFonts w:ascii="Times New Roman" w:hAnsi="Times New Roman" w:eastAsia="Times New Roman" w:cs="Times New Roman"/>
          <w:lang w:eastAsia="it-IT"/>
        </w:rPr>
        <w:t>;</w:t>
      </w:r>
    </w:p>
    <w:p w:rsidR="003C1AB4" w:rsidRDefault="002313EB" w14:paraId="4E4DAB56" w14:textId="6BB6DF23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>fotocopia di un documento di riconoscimento.</w:t>
      </w:r>
    </w:p>
    <w:p w:rsidRPr="00C03ADA" w:rsidR="002D3372" w:rsidP="002D3372" w:rsidRDefault="002D3372" w14:paraId="619B1FD3" w14:textId="77777777">
      <w:pPr>
        <w:pStyle w:val="Paragrafoelenco"/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03ADA" w:rsidR="003C1AB4" w:rsidRDefault="002313EB" w14:paraId="14B2EB5F" w14:textId="77777777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>Autorizza il trattamento dei dati personali ai sensi del D. Lgs. n. 196/2003 e s.m.i., in particolare come modificato dal D.Lgs. 10/08/2018 n. 101.</w:t>
      </w:r>
    </w:p>
    <w:p w:rsidR="005A56B9" w:rsidRDefault="005A56B9" w14:paraId="7F2676AE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03ADA" w:rsidR="003C1AB4" w:rsidRDefault="002313EB" w14:paraId="1F863C0F" w14:textId="4C4B486E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>data ………………………….</w:t>
      </w:r>
    </w:p>
    <w:p w:rsidRPr="00C03ADA" w:rsidR="00C03ADA" w:rsidRDefault="00C03ADA" w14:paraId="58A3E034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03ADA" w:rsidR="003C1AB4" w:rsidRDefault="002313EB" w14:paraId="7D54716E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>Firma………………………………….</w:t>
      </w:r>
    </w:p>
    <w:p w:rsidRPr="00C03ADA" w:rsidR="003C1AB4" w:rsidRDefault="003C1AB4" w14:paraId="2B9095AE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Pr="00C03ADA" w:rsidR="003C1AB4" w:rsidSect="005A56B9">
      <w:pgSz w:w="11906" w:h="16838" w:orient="portrait"/>
      <w:pgMar w:top="993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419958464">
    <w:abstractNumId w:val="1"/>
  </w:num>
  <w:num w:numId="2" w16cid:durableId="182053524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5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13473"/>
    <w:rsid w:val="00021328"/>
    <w:rsid w:val="000862D7"/>
    <w:rsid w:val="000877C6"/>
    <w:rsid w:val="000A2EAD"/>
    <w:rsid w:val="00126739"/>
    <w:rsid w:val="00133A0C"/>
    <w:rsid w:val="002313EB"/>
    <w:rsid w:val="00270097"/>
    <w:rsid w:val="002703E6"/>
    <w:rsid w:val="002771FB"/>
    <w:rsid w:val="002D3372"/>
    <w:rsid w:val="002E0928"/>
    <w:rsid w:val="00355026"/>
    <w:rsid w:val="003C1AB4"/>
    <w:rsid w:val="00402434"/>
    <w:rsid w:val="004376B9"/>
    <w:rsid w:val="00452FB1"/>
    <w:rsid w:val="005A56B9"/>
    <w:rsid w:val="005A7C1E"/>
    <w:rsid w:val="007D373C"/>
    <w:rsid w:val="008B51C5"/>
    <w:rsid w:val="00957888"/>
    <w:rsid w:val="009C189C"/>
    <w:rsid w:val="009C64C6"/>
    <w:rsid w:val="00A76751"/>
    <w:rsid w:val="00BD22FF"/>
    <w:rsid w:val="00C03ADA"/>
    <w:rsid w:val="00C73C17"/>
    <w:rsid w:val="00C93E6C"/>
    <w:rsid w:val="00D36A18"/>
    <w:rsid w:val="00E07C12"/>
    <w:rsid w:val="08076C7E"/>
    <w:rsid w:val="08169BDF"/>
    <w:rsid w:val="2039CD62"/>
    <w:rsid w:val="21F28142"/>
    <w:rsid w:val="48DFEA5B"/>
    <w:rsid w:val="5D518BEA"/>
    <w:rsid w:val="5F006991"/>
    <w:rsid w:val="60FEF6EE"/>
    <w:rsid w:val="749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1455"/>
  <w15:docId w15:val="{C203E343-B523-4649-B674-DDD68B6937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6389B"/>
    <w:pPr>
      <w:spacing w:after="200" w:line="27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nternet" w:customStyle="1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33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protocollo@pec.sna.gov.it" TargetMode="External" Id="Reefda1e19c7c4e0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Props1.xml><?xml version="1.0" encoding="utf-8"?>
<ds:datastoreItem xmlns:ds="http://schemas.openxmlformats.org/officeDocument/2006/customXml" ds:itemID="{A977FC0F-A6BD-4E16-ACE3-C681B9CA25AE}"/>
</file>

<file path=customXml/itemProps2.xml><?xml version="1.0" encoding="utf-8"?>
<ds:datastoreItem xmlns:ds="http://schemas.openxmlformats.org/officeDocument/2006/customXml" ds:itemID="{5608C438-3C72-44A1-97A1-F70F790C0E1E}"/>
</file>

<file path=customXml/itemProps3.xml><?xml version="1.0" encoding="utf-8"?>
<ds:datastoreItem xmlns:ds="http://schemas.openxmlformats.org/officeDocument/2006/customXml" ds:itemID="{D3663C93-0ACC-4210-B6B1-26BD931ECD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Olidata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Stumpo Caterina</cp:lastModifiedBy>
  <cp:revision>17</cp:revision>
  <cp:lastPrinted>2018-11-15T11:37:00Z</cp:lastPrinted>
  <dcterms:created xsi:type="dcterms:W3CDTF">2025-02-12T16:07:00Z</dcterms:created>
  <dcterms:modified xsi:type="dcterms:W3CDTF">2025-02-14T15:13:03Z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2025-02-12T16:07:43Z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786f740d-c39e-4928-8346-43ab6485d96c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