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78ED" w:rsidR="00507857" w:rsidP="70113165" w:rsidRDefault="00507857" w14:paraId="15E2D708" w14:textId="456D5B44">
      <w:pPr>
        <w:jc w:val="right"/>
        <w:rPr>
          <w:rFonts w:ascii="Times New Roman" w:hAnsi="Times New Roman" w:cs="Times New Roman"/>
          <w:b w:val="1"/>
          <w:bCs w:val="1"/>
          <w:u w:val="single"/>
        </w:rPr>
      </w:pPr>
      <w:r w:rsidRPr="70113165" w:rsidR="00507857">
        <w:rPr>
          <w:rFonts w:ascii="Times New Roman" w:hAnsi="Times New Roman" w:cs="Times New Roman"/>
          <w:b w:val="1"/>
          <w:bCs w:val="1"/>
          <w:u w:val="single"/>
        </w:rPr>
        <w:t xml:space="preserve">ALLEGATO 2 </w:t>
      </w:r>
    </w:p>
    <w:p w:rsidR="00507857" w:rsidP="00507857" w:rsidRDefault="00507857" w14:paraId="3A6018C3" w14:textId="77777777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:rsidRPr="009F6A6D" w:rsidR="00507857" w:rsidP="00507857" w:rsidRDefault="00507857" w14:paraId="13A2B5ED" w14:textId="77777777">
      <w:pPr>
        <w:rPr>
          <w:rFonts w:cs="Times New Roman"/>
          <w:b/>
        </w:rPr>
      </w:pPr>
    </w:p>
    <w:p w:rsidRPr="0061148C" w:rsidR="0061148C" w:rsidP="007034B2" w:rsidRDefault="0061148C" w14:paraId="4619605A" w14:textId="02F66C0E">
      <w:pPr>
        <w:pStyle w:val="Corpotes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61148C">
        <w:rPr>
          <w:rFonts w:ascii="Times New Roman" w:hAnsi="Times New Roman" w:cs="Times New Roman"/>
          <w:b/>
          <w:sz w:val="28"/>
          <w:szCs w:val="28"/>
          <w:lang w:eastAsia="it-IT"/>
        </w:rPr>
        <w:t>Avviso per manifestazione</w:t>
      </w:r>
      <w:r w:rsidRPr="0061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48C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di interesse per l’attribuzione di un incarico di docente temporaneo in materia di </w:t>
      </w:r>
      <w:r w:rsidRPr="00973E1A" w:rsidR="00973E1A">
        <w:rPr>
          <w:rFonts w:ascii="Times New Roman" w:hAnsi="Times New Roman" w:cs="Times New Roman"/>
          <w:b/>
          <w:sz w:val="28"/>
          <w:szCs w:val="28"/>
          <w:lang w:eastAsia="it-IT"/>
        </w:rPr>
        <w:t>“</w:t>
      </w:r>
      <w:r w:rsidR="00B76F6F">
        <w:rPr>
          <w:rFonts w:ascii="Times New Roman" w:hAnsi="Times New Roman" w:cs="Times New Roman"/>
          <w:b/>
          <w:sz w:val="28"/>
          <w:szCs w:val="28"/>
          <w:lang w:eastAsia="it-IT"/>
        </w:rPr>
        <w:t>Metodologie didattiche dell’apprendimento e tecnologie per la formazione</w:t>
      </w:r>
      <w:r w:rsidRPr="00973E1A" w:rsidR="00973E1A">
        <w:rPr>
          <w:rFonts w:ascii="Times New Roman" w:hAnsi="Times New Roman" w:cs="Times New Roman"/>
          <w:b/>
          <w:sz w:val="28"/>
          <w:szCs w:val="28"/>
          <w:lang w:eastAsia="it-IT"/>
        </w:rPr>
        <w:t>”.</w:t>
      </w:r>
    </w:p>
    <w:p w:rsidRPr="00CB78ED" w:rsidR="00507857" w:rsidP="00507857" w:rsidRDefault="00507857" w14:paraId="3BE991C7" w14:textId="77777777">
      <w:pPr>
        <w:rPr>
          <w:rFonts w:ascii="Times New Roman" w:hAnsi="Times New Roman" w:cs="Times New Roman"/>
        </w:rPr>
      </w:pPr>
    </w:p>
    <w:p w:rsidRPr="00CB78ED" w:rsidR="00507857" w:rsidP="00507857" w:rsidRDefault="00507857" w14:paraId="0A8A58D6" w14:textId="77777777">
      <w:pPr>
        <w:rPr>
          <w:rFonts w:ascii="Times New Roman" w:hAnsi="Times New Roman" w:cs="Times New Roman"/>
        </w:rPr>
      </w:pPr>
    </w:p>
    <w:p w:rsidRPr="00CB78ED" w:rsidR="00507857" w:rsidP="00507857" w:rsidRDefault="00507857" w14:paraId="787EBF8A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DICHIARAZIONE SOSTITUTIVA</w:t>
      </w:r>
    </w:p>
    <w:p w:rsidRPr="00CB78ED" w:rsidR="00507857" w:rsidP="00507857" w:rsidRDefault="00507857" w14:paraId="3186FB02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(d.P.R. 28 dicembre 2000 n.445)</w:t>
      </w:r>
    </w:p>
    <w:p w:rsidRPr="00CB78ED" w:rsidR="00507857" w:rsidP="00507857" w:rsidRDefault="00507857" w14:paraId="22584888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00507857" w:rsidRDefault="00507857" w14:paraId="2FE343DA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12331596" w:rsidRDefault="00507857" w14:paraId="198296DF" w14:textId="2C324508">
      <w:pPr>
        <w:widowControl w:val="0"/>
        <w:spacing w:after="0" w:line="240" w:lineRule="auto"/>
        <w:jc w:val="left"/>
        <w:rPr>
          <w:rFonts w:ascii="Times New Roman" w:hAnsi="Times New Roman" w:eastAsia="Times New Roman" w:cs="Times New Roman"/>
          <w:lang w:eastAsia="it-IT"/>
        </w:rPr>
      </w:pPr>
      <w:r w:rsidRPr="12331596" w:rsidR="00507857">
        <w:rPr>
          <w:rFonts w:ascii="Times New Roman" w:hAnsi="Times New Roman" w:eastAsia="Times New Roman" w:cs="Times New Roman"/>
          <w:lang w:eastAsia="it-IT"/>
        </w:rPr>
        <w:t>Il/La</w:t>
      </w:r>
      <w:r w:rsidRPr="12331596" w:rsidR="00B76F6F">
        <w:rPr>
          <w:rFonts w:ascii="Times New Roman" w:hAnsi="Times New Roman" w:eastAsia="Times New Roman" w:cs="Times New Roman"/>
          <w:lang w:eastAsia="it-IT"/>
        </w:rPr>
        <w:t xml:space="preserve"> </w:t>
      </w:r>
      <w:r w:rsidRPr="12331596" w:rsidR="00507857">
        <w:rPr>
          <w:rFonts w:ascii="Times New Roman" w:hAnsi="Times New Roman" w:eastAsia="Times New Roman" w:cs="Times New Roman"/>
          <w:lang w:eastAsia="it-IT"/>
        </w:rPr>
        <w:t>sottoscritto/a……………………………………………nato/a………………………………………………</w:t>
      </w:r>
      <w:r w:rsidRPr="12331596" w:rsidR="00507857">
        <w:rPr>
          <w:rFonts w:ascii="Times New Roman" w:hAnsi="Times New Roman" w:eastAsia="Times New Roman" w:cs="Times New Roman"/>
          <w:lang w:eastAsia="it-IT"/>
        </w:rPr>
        <w:t>…</w:t>
      </w:r>
      <w:r w:rsidRPr="12331596" w:rsidR="00507857">
        <w:rPr>
          <w:rFonts w:ascii="Times New Roman" w:hAnsi="Times New Roman" w:eastAsia="Times New Roman" w:cs="Times New Roman"/>
          <w:lang w:eastAsia="it-IT"/>
        </w:rPr>
        <w:t>il………………………………………</w:t>
      </w:r>
      <w:r w:rsidRPr="12331596" w:rsidR="00B76F6F">
        <w:rPr>
          <w:rFonts w:ascii="Times New Roman" w:hAnsi="Times New Roman" w:eastAsia="Times New Roman" w:cs="Times New Roman"/>
          <w:lang w:eastAsia="it-IT"/>
        </w:rPr>
        <w:t>……</w:t>
      </w:r>
      <w:r w:rsidRPr="12331596" w:rsidR="00507857">
        <w:rPr>
          <w:rFonts w:ascii="Times New Roman" w:hAnsi="Times New Roman" w:eastAsia="Times New Roman" w:cs="Times New Roman"/>
          <w:lang w:eastAsia="it-IT"/>
        </w:rPr>
        <w:t>.</w:t>
      </w:r>
    </w:p>
    <w:p w:rsidRPr="00CB78ED" w:rsidR="00507857" w:rsidP="70113165" w:rsidRDefault="00507857" w14:paraId="1964AC27" w14:textId="77271536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70113165" w:rsidR="00507857">
        <w:rPr>
          <w:rFonts w:ascii="Times New Roman" w:hAnsi="Times New Roman" w:eastAsia="Times New Roman" w:cs="Times New Roman"/>
          <w:lang w:eastAsia="it-IT"/>
        </w:rPr>
        <w:t>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:rsidRPr="00CB78ED" w:rsidR="00507857" w:rsidP="00507857" w:rsidRDefault="00507857" w14:paraId="462D1EDF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00507857" w:rsidRDefault="00507857" w14:paraId="4C062E86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it-IT"/>
        </w:rPr>
      </w:pPr>
      <w:r w:rsidRPr="1B1D44A3" w:rsidR="00507857">
        <w:rPr>
          <w:rFonts w:ascii="Times New Roman" w:hAnsi="Times New Roman" w:eastAsia="Times New Roman" w:cs="Times New Roman"/>
          <w:lang w:eastAsia="it-IT"/>
        </w:rPr>
        <w:t>dichiara ed attesta sotto la propria responsabilità</w:t>
      </w:r>
    </w:p>
    <w:p w:rsidRPr="00CB78ED" w:rsidR="00507857" w:rsidP="1B1D44A3" w:rsidRDefault="00507857" w14:paraId="596A6E35" w14:textId="6C5532BE">
      <w:pPr>
        <w:pStyle w:val="Normale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1B1D44A3" w:rsidRDefault="00507857" w14:paraId="24339888" w14:textId="5A753D78">
      <w:pPr>
        <w:pStyle w:val="Normale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</w:p>
    <w:p w:rsidR="3165B210" w:rsidP="1B1D44A3" w:rsidRDefault="3165B210" w14:paraId="5BA0E020" w14:textId="08EA4FB9">
      <w:pPr>
        <w:pStyle w:val="Paragrafoelenco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B1D44A3" w:rsidR="3165B210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di non avere riportato condanne penali, passate in giudicato, per reati che comportano interdizione dai pubblici uffici;</w:t>
      </w:r>
    </w:p>
    <w:p w:rsidR="3165B210" w:rsidP="1B1D44A3" w:rsidRDefault="3165B210" w14:paraId="623A1852" w14:textId="2C60CB15">
      <w:pPr>
        <w:pStyle w:val="Paragrafoelenco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B1D44A3" w:rsidR="3165B210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di non avere, oppure di avere riportato condanne penali per reati che non comportano interdizione dai pubblici uffici (in caso affermativo, indicare quali) _________________________________;</w:t>
      </w:r>
    </w:p>
    <w:p w:rsidR="3165B210" w:rsidP="1B1D44A3" w:rsidRDefault="3165B210" w14:paraId="25F8389B" w14:textId="50D0DD26">
      <w:pPr>
        <w:pStyle w:val="Paragrafoelenco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1B1D44A3" w:rsidR="3165B210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di non avere o, comunque, di non essere a conoscenza di procedimenti penali pendenti a proprio carico (oppure di essere sottoposto/a al/ai seguente/i procedimento/i penale/i: ______________</w:t>
      </w:r>
      <w:r w:rsidRPr="1B1D44A3" w:rsidR="5EF0DF9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_</w:t>
      </w:r>
      <w:r w:rsidRPr="1B1D44A3" w:rsidR="3165B210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);</w:t>
      </w:r>
    </w:p>
    <w:p w:rsidRPr="00845739" w:rsidR="00507857" w:rsidP="1B1D44A3" w:rsidRDefault="00507857" w14:paraId="1C48873E" w14:textId="5841C345">
      <w:pPr>
        <w:pStyle w:val="Paragrafoelenco"/>
        <w:widowControl w:val="0"/>
        <w:numPr>
          <w:ilvl w:val="0"/>
          <w:numId w:val="2"/>
        </w:numPr>
        <w:spacing w:after="0"/>
        <w:rPr>
          <w:rFonts w:ascii="Times New Roman" w:hAnsi="Times New Roman" w:eastAsia="Times New Roman" w:cs="Times New Roman"/>
          <w:lang w:eastAsia="it-IT"/>
        </w:rPr>
      </w:pPr>
      <w:r w:rsidRPr="1B1D44A3" w:rsidR="00507857">
        <w:rPr>
          <w:rFonts w:ascii="Times New Roman" w:hAnsi="Times New Roman" w:eastAsia="Times New Roman" w:cs="Times New Roman"/>
          <w:lang w:eastAsia="it-IT"/>
        </w:rPr>
        <w:t>di essere in possesso del seguente titolo di studio __________________________________</w:t>
      </w:r>
      <w:r w:rsidRPr="1B1D44A3" w:rsidR="53C4068B">
        <w:rPr>
          <w:rFonts w:ascii="Times New Roman" w:hAnsi="Times New Roman" w:eastAsia="Times New Roman" w:cs="Times New Roman"/>
          <w:lang w:eastAsia="it-IT"/>
        </w:rPr>
        <w:t>____;</w:t>
      </w:r>
    </w:p>
    <w:p w:rsidR="35962D15" w:rsidP="1B1D44A3" w:rsidRDefault="35962D15" w14:paraId="5EF443A9" w14:textId="5A46A56F">
      <w:pPr>
        <w:pStyle w:val="Paragrafoelenco"/>
        <w:widowControl w:val="0"/>
        <w:numPr>
          <w:ilvl w:val="0"/>
          <w:numId w:val="2"/>
        </w:numPr>
        <w:spacing w:after="0"/>
        <w:rPr>
          <w:noProof w:val="0"/>
          <w:lang w:val="it-IT"/>
        </w:rPr>
      </w:pPr>
      <w:r w:rsidRPr="34E83687" w:rsidR="35962D1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percorso professionale/</w:t>
      </w:r>
      <w:r w:rsidRPr="34E83687" w:rsidR="35962D1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accademico in</w:t>
      </w:r>
      <w:r w:rsidRPr="34E83687" w:rsidR="35962D1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 relazione alla professionalità richiesta:</w:t>
      </w:r>
    </w:p>
    <w:p w:rsidR="2C70973F" w:rsidP="1B1D44A3" w:rsidRDefault="2C70973F" w14:paraId="742C1F55">
      <w:pPr>
        <w:pStyle w:val="Paragrafoelenco"/>
        <w:rPr>
          <w:rFonts w:ascii="Times New Roman" w:hAnsi="Times New Roman" w:cs="Times New Roman"/>
        </w:rPr>
      </w:pPr>
      <w:r w:rsidRPr="1B1D44A3" w:rsidR="2C70973F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2C70973F" w:rsidP="1B1D44A3" w:rsidRDefault="2C70973F" w14:paraId="01D88DE7">
      <w:pPr>
        <w:pStyle w:val="Paragrafoelenco"/>
        <w:rPr>
          <w:rFonts w:ascii="Times New Roman" w:hAnsi="Times New Roman" w:cs="Times New Roman"/>
        </w:rPr>
      </w:pPr>
      <w:r w:rsidRPr="1B1D44A3" w:rsidR="2C70973F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2C70973F" w:rsidP="1B1D44A3" w:rsidRDefault="2C70973F" w14:paraId="2D32AAEB">
      <w:pPr>
        <w:pStyle w:val="Paragrafoelenco"/>
        <w:rPr>
          <w:rFonts w:ascii="Times New Roman" w:hAnsi="Times New Roman" w:cs="Times New Roman"/>
        </w:rPr>
      </w:pPr>
      <w:r w:rsidRPr="1B1D44A3" w:rsidR="2C70973F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2C70973F" w:rsidP="1B1D44A3" w:rsidRDefault="2C70973F" w14:paraId="10D38A26" w14:textId="3E709178">
      <w:pPr>
        <w:pStyle w:val="Paragrafoelenco"/>
        <w:rPr>
          <w:rFonts w:ascii="Times New Roman" w:hAnsi="Times New Roman" w:cs="Times New Roman"/>
        </w:rPr>
      </w:pPr>
      <w:r w:rsidRPr="4A23A9C6" w:rsidR="2C70973F">
        <w:rPr>
          <w:rFonts w:ascii="Times New Roman" w:hAnsi="Times New Roman" w:cs="Times New Roman"/>
        </w:rPr>
        <w:t>_____________________________________________________________________________</w:t>
      </w:r>
    </w:p>
    <w:p w:rsidR="1B1D44A3" w:rsidP="34E83687" w:rsidRDefault="1B1D44A3" w14:paraId="48A73ACF" w14:textId="72EC66A5">
      <w:pPr>
        <w:pStyle w:val="Paragrafoelenco"/>
        <w:numPr>
          <w:ilvl w:val="0"/>
          <w:numId w:val="5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34E83687" w:rsidR="1E476C59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attività scientifica e didattica nella materia oggetto dell’incarico</w:t>
      </w:r>
      <w:r w:rsidRPr="34E83687" w:rsidR="61454E80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:</w:t>
      </w:r>
    </w:p>
    <w:p w:rsidR="1B1D44A3" w:rsidP="34E83687" w:rsidRDefault="1B1D44A3" w14:paraId="3A9E9962" w14:textId="55D64691">
      <w:pPr>
        <w:pStyle w:val="Paragrafoelenco"/>
        <w:ind w:left="720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34E83687" w:rsidR="61454E80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_____________________________________________________________________________</w:t>
      </w:r>
      <w:r>
        <w:br/>
      </w:r>
      <w:r w:rsidRPr="34E83687" w:rsidR="04FAB9F4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_____________________________________________________________________________</w:t>
      </w:r>
    </w:p>
    <w:p w:rsidR="04FAB9F4" w:rsidP="34E83687" w:rsidRDefault="04FAB9F4" w14:paraId="3B11FF06" w14:textId="4371DCCA">
      <w:pPr>
        <w:pStyle w:val="Paragrafoelenco"/>
        <w:ind w:left="720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34E83687" w:rsidR="04FAB9F4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_____________________________________________________________________________</w:t>
      </w:r>
    </w:p>
    <w:p w:rsidR="1B1D44A3" w:rsidP="1B1D44A3" w:rsidRDefault="1B1D44A3" w14:paraId="30F6225D" w14:textId="59D7D351">
      <w:pPr>
        <w:pStyle w:val="Paragrafoelenco"/>
        <w:widowControl w:val="0"/>
        <w:spacing w:after="0"/>
        <w:ind w:left="720"/>
        <w:rPr>
          <w:noProof w:val="0"/>
          <w:lang w:val="it-IT"/>
        </w:rPr>
      </w:pPr>
    </w:p>
    <w:p w:rsidR="00507857" w:rsidP="00507857" w:rsidRDefault="00507857" w14:paraId="4CD859EC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00507857" w:rsidRDefault="00507857" w14:paraId="22FE8CA7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data ………………………….</w:t>
      </w:r>
    </w:p>
    <w:p w:rsidRPr="00CB78ED" w:rsidR="00507857" w:rsidP="00507857" w:rsidRDefault="00507857" w14:paraId="1A6694F3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00507857" w:rsidRDefault="00507857" w14:paraId="6C6CDD2E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00507857" w:rsidRDefault="00507857" w14:paraId="276E22AD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507857" w:rsidP="00507857" w:rsidRDefault="00507857" w14:paraId="47350F27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>Firma………………………………….</w:t>
      </w:r>
    </w:p>
    <w:p w:rsidRPr="00507857" w:rsidR="003F4F00" w:rsidP="00507857" w:rsidRDefault="003F4F00" w14:paraId="70023332" w14:textId="77777777"/>
    <w:sectPr w:rsidRPr="00507857" w:rsidR="003F4F00">
      <w:footerReference w:type="default" r:id="rId11"/>
      <w:pgSz w:w="11906" w:h="16838" w:orient="portrait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3A48" w:rsidRDefault="000A3A48" w14:paraId="314AE23F" w14:textId="77777777">
      <w:pPr>
        <w:spacing w:after="0" w:line="240" w:lineRule="auto"/>
      </w:pPr>
      <w:r>
        <w:separator/>
      </w:r>
    </w:p>
  </w:endnote>
  <w:endnote w:type="continuationSeparator" w:id="0">
    <w:p w:rsidR="000A3A48" w:rsidRDefault="000A3A48" w14:paraId="5C1103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4F00" w:rsidRDefault="003F4F00" w14:paraId="4B658FA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3A48" w:rsidRDefault="000A3A48" w14:paraId="2307C9B6" w14:textId="77777777">
      <w:pPr>
        <w:spacing w:after="0" w:line="240" w:lineRule="auto"/>
      </w:pPr>
      <w:r>
        <w:separator/>
      </w:r>
    </w:p>
  </w:footnote>
  <w:footnote w:type="continuationSeparator" w:id="0">
    <w:p w:rsidR="000A3A48" w:rsidRDefault="000A3A48" w14:paraId="20C76BE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6dc32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843F2B"/>
    <w:multiLevelType w:val="multilevel"/>
    <w:tmpl w:val="129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938251329">
    <w:abstractNumId w:val="0"/>
  </w:num>
  <w:num w:numId="2" w16cid:durableId="34887876">
    <w:abstractNumId w:val="1"/>
  </w:num>
  <w:num w:numId="3" w16cid:durableId="372920766">
    <w:abstractNumId w:val="3"/>
  </w:num>
  <w:num w:numId="4" w16cid:durableId="1416823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644D2"/>
    <w:rsid w:val="00071B2F"/>
    <w:rsid w:val="000A3A48"/>
    <w:rsid w:val="000C5D1E"/>
    <w:rsid w:val="000F2816"/>
    <w:rsid w:val="00216F9E"/>
    <w:rsid w:val="00255F24"/>
    <w:rsid w:val="002D5550"/>
    <w:rsid w:val="003A14C4"/>
    <w:rsid w:val="003F4F00"/>
    <w:rsid w:val="004006D9"/>
    <w:rsid w:val="004C13B7"/>
    <w:rsid w:val="00507857"/>
    <w:rsid w:val="00516C9B"/>
    <w:rsid w:val="005D4E11"/>
    <w:rsid w:val="00606BD8"/>
    <w:rsid w:val="0061148C"/>
    <w:rsid w:val="00630822"/>
    <w:rsid w:val="006A02BF"/>
    <w:rsid w:val="007034B2"/>
    <w:rsid w:val="00735351"/>
    <w:rsid w:val="00760546"/>
    <w:rsid w:val="007B2EDF"/>
    <w:rsid w:val="007E618B"/>
    <w:rsid w:val="008258F8"/>
    <w:rsid w:val="00845739"/>
    <w:rsid w:val="008E7708"/>
    <w:rsid w:val="0091294B"/>
    <w:rsid w:val="00973E1A"/>
    <w:rsid w:val="009B79EF"/>
    <w:rsid w:val="009F6A6D"/>
    <w:rsid w:val="00A20382"/>
    <w:rsid w:val="00A60DC1"/>
    <w:rsid w:val="00AC01AD"/>
    <w:rsid w:val="00AD379C"/>
    <w:rsid w:val="00AD5136"/>
    <w:rsid w:val="00B76F6F"/>
    <w:rsid w:val="00CA09A8"/>
    <w:rsid w:val="00CB78ED"/>
    <w:rsid w:val="00CF22EA"/>
    <w:rsid w:val="00EC64D6"/>
    <w:rsid w:val="00FC5D8C"/>
    <w:rsid w:val="00FC604A"/>
    <w:rsid w:val="019E2965"/>
    <w:rsid w:val="04FAB9F4"/>
    <w:rsid w:val="07494F4C"/>
    <w:rsid w:val="0AEAF06A"/>
    <w:rsid w:val="12331596"/>
    <w:rsid w:val="1B1D44A3"/>
    <w:rsid w:val="1E476C59"/>
    <w:rsid w:val="2C70973F"/>
    <w:rsid w:val="3165B210"/>
    <w:rsid w:val="319934AD"/>
    <w:rsid w:val="34E83687"/>
    <w:rsid w:val="35962D15"/>
    <w:rsid w:val="393F9FB2"/>
    <w:rsid w:val="3B8EC76E"/>
    <w:rsid w:val="4443BEDD"/>
    <w:rsid w:val="4A23A9C6"/>
    <w:rsid w:val="53C4068B"/>
    <w:rsid w:val="5933BEDF"/>
    <w:rsid w:val="5EF0DF9F"/>
    <w:rsid w:val="61454E80"/>
    <w:rsid w:val="68C4BC20"/>
    <w:rsid w:val="70113165"/>
    <w:rsid w:val="71E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389B"/>
    <w:pPr>
      <w:spacing w:after="200" w:line="27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/>
    <w:rsid w:val="00C5090B"/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C5090B"/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63D7D-7567-495B-A179-92C4EF7E28EB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2.xml><?xml version="1.0" encoding="utf-8"?>
<ds:datastoreItem xmlns:ds="http://schemas.openxmlformats.org/officeDocument/2006/customXml" ds:itemID="{71A39941-D14E-460D-97DF-9250FAC4B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93E00-0E0F-4F9D-8498-8483AA2F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Tedesco Maria Cristina</cp:lastModifiedBy>
  <cp:revision>16</cp:revision>
  <cp:lastPrinted>2023-10-18T10:43:00Z</cp:lastPrinted>
  <dcterms:created xsi:type="dcterms:W3CDTF">2024-06-11T12:43:00Z</dcterms:created>
  <dcterms:modified xsi:type="dcterms:W3CDTF">2025-01-14T09:02:17Z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2024-05-29T08:03:20Z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fe9b3d2d-8d6a-43ab-b5b2-68eb44a5c448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