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A7C4" w14:textId="77777777" w:rsidR="00B7557E" w:rsidRPr="001024A6" w:rsidRDefault="00B7557E" w:rsidP="00B7557E">
      <w:pPr>
        <w:suppressAutoHyphens/>
        <w:spacing w:before="80"/>
        <w:jc w:val="both"/>
        <w:rPr>
          <w:b/>
          <w:bCs/>
          <w:color w:val="222222"/>
          <w:sz w:val="22"/>
          <w:szCs w:val="22"/>
          <w:lang w:eastAsia="ar-SA"/>
        </w:rPr>
      </w:pPr>
      <w:r w:rsidRPr="001024A6">
        <w:rPr>
          <w:b/>
          <w:bCs/>
          <w:color w:val="222222"/>
          <w:sz w:val="22"/>
          <w:szCs w:val="22"/>
          <w:lang w:eastAsia="ar-SA"/>
        </w:rPr>
        <w:t>ALLEGATO 1 – ISTANZA DI MANIFESTAZIONE DI INTERESSE E CONTESTUALE AUTOCERTIFICAZIONE</w:t>
      </w:r>
    </w:p>
    <w:p w14:paraId="1420AF85" w14:textId="77777777" w:rsidR="00B7557E" w:rsidRPr="001024A6" w:rsidRDefault="00B7557E" w:rsidP="00B7557E">
      <w:pPr>
        <w:suppressAutoHyphens/>
        <w:spacing w:before="80"/>
        <w:jc w:val="both"/>
        <w:rPr>
          <w:color w:val="222222"/>
          <w:sz w:val="22"/>
          <w:szCs w:val="22"/>
          <w:lang w:eastAsia="ar-SA"/>
        </w:rPr>
      </w:pPr>
    </w:p>
    <w:p w14:paraId="44FA4654" w14:textId="4C5D3DB7" w:rsidR="00B7557E" w:rsidRDefault="001757A1" w:rsidP="00B7557E">
      <w:pPr>
        <w:suppressAutoHyphens/>
        <w:spacing w:before="80"/>
        <w:jc w:val="both"/>
        <w:rPr>
          <w:b/>
          <w:bCs/>
          <w:color w:val="222222"/>
          <w:sz w:val="22"/>
          <w:szCs w:val="22"/>
          <w:lang w:eastAsia="ar-SA"/>
        </w:rPr>
      </w:pPr>
      <w:r>
        <w:rPr>
          <w:b/>
          <w:bCs/>
          <w:color w:val="222222"/>
          <w:sz w:val="22"/>
          <w:szCs w:val="22"/>
          <w:lang w:eastAsia="ar-SA"/>
        </w:rPr>
        <w:t xml:space="preserve">PROPOSTA TARIFFARIA PER </w:t>
      </w:r>
      <w:r w:rsidR="00B7557E" w:rsidRPr="001024A6">
        <w:rPr>
          <w:b/>
          <w:bCs/>
          <w:color w:val="222222"/>
          <w:sz w:val="22"/>
          <w:szCs w:val="22"/>
          <w:lang w:eastAsia="ar-SA"/>
        </w:rPr>
        <w:t xml:space="preserve">PERNOTTAMENTO E PRIMA COLAZIONE, CON SISTEMAZIONE IN CAMERA SINGOLA O DOPPIA USO SINGOLA, PER </w:t>
      </w:r>
      <w:r>
        <w:rPr>
          <w:b/>
          <w:bCs/>
          <w:color w:val="222222"/>
          <w:sz w:val="22"/>
          <w:szCs w:val="22"/>
          <w:lang w:eastAsia="ar-SA"/>
        </w:rPr>
        <w:t>PERSONALE NON DIPENDENTE DE</w:t>
      </w:r>
      <w:r w:rsidR="00B7557E">
        <w:rPr>
          <w:b/>
          <w:bCs/>
          <w:color w:val="222222"/>
          <w:sz w:val="22"/>
          <w:szCs w:val="22"/>
          <w:lang w:eastAsia="ar-SA"/>
        </w:rPr>
        <w:t>LLA SNA.</w:t>
      </w:r>
    </w:p>
    <w:p w14:paraId="5068CEA8" w14:textId="77777777" w:rsidR="00B7557E" w:rsidRPr="001024A6" w:rsidRDefault="00B7557E" w:rsidP="00B7557E">
      <w:pPr>
        <w:suppressAutoHyphens/>
        <w:spacing w:before="80"/>
        <w:jc w:val="both"/>
        <w:rPr>
          <w:b/>
          <w:bCs/>
          <w:color w:val="222222"/>
          <w:sz w:val="22"/>
          <w:szCs w:val="22"/>
          <w:lang w:eastAsia="ar-SA"/>
        </w:rPr>
      </w:pPr>
    </w:p>
    <w:p w14:paraId="5FCCE5C9" w14:textId="77777777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Il/la sottoscritto/a_______________________________ nato/a __________________ il ________________</w:t>
      </w:r>
    </w:p>
    <w:p w14:paraId="5298394B" w14:textId="77777777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e residente a _________________________provincia ______Via/Piazza ____________________________</w:t>
      </w:r>
    </w:p>
    <w:p w14:paraId="34DAD3F4" w14:textId="1122A0C7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 xml:space="preserve">codice fiscale ______________________________ nella sua qualità di _________________ </w:t>
      </w:r>
      <w:r w:rsidR="004B1801" w:rsidRPr="001F7D28">
        <w:rPr>
          <w:color w:val="222222"/>
          <w:lang w:eastAsia="ar-SA"/>
        </w:rPr>
        <w:t>della Struttura ricettiva</w:t>
      </w:r>
      <w:r w:rsidRPr="001F7D28">
        <w:rPr>
          <w:color w:val="222222"/>
          <w:lang w:eastAsia="ar-SA"/>
        </w:rPr>
        <w:t xml:space="preserve">__________________________ con sede in ______________________CAP_________ via __________________________________ tel. ________________ </w:t>
      </w:r>
      <w:proofErr w:type="spellStart"/>
      <w:r w:rsidRPr="001F7D28">
        <w:rPr>
          <w:color w:val="222222"/>
          <w:lang w:eastAsia="ar-SA"/>
        </w:rPr>
        <w:t>pec</w:t>
      </w:r>
      <w:proofErr w:type="spellEnd"/>
      <w:r w:rsidRPr="001F7D28">
        <w:rPr>
          <w:color w:val="222222"/>
          <w:lang w:eastAsia="ar-SA"/>
        </w:rPr>
        <w:t xml:space="preserve"> ___________________ e-mail ___________________________ Codice fiscale ______________________________ Partita IVA _____________________________</w:t>
      </w:r>
    </w:p>
    <w:p w14:paraId="4A020C16" w14:textId="77777777" w:rsidR="00B7557E" w:rsidRDefault="00B7557E" w:rsidP="00B7557E">
      <w:pPr>
        <w:suppressAutoHyphens/>
        <w:spacing w:before="80"/>
        <w:jc w:val="center"/>
        <w:rPr>
          <w:b/>
          <w:bCs/>
          <w:color w:val="222222"/>
          <w:sz w:val="22"/>
          <w:szCs w:val="22"/>
          <w:lang w:eastAsia="ar-SA"/>
        </w:rPr>
      </w:pPr>
    </w:p>
    <w:p w14:paraId="4B9676AB" w14:textId="77777777" w:rsidR="00B7557E" w:rsidRPr="001024A6" w:rsidRDefault="00B7557E" w:rsidP="00B7557E">
      <w:pPr>
        <w:suppressAutoHyphens/>
        <w:spacing w:before="80"/>
        <w:jc w:val="center"/>
        <w:rPr>
          <w:b/>
          <w:bCs/>
          <w:color w:val="222222"/>
          <w:sz w:val="22"/>
          <w:szCs w:val="22"/>
          <w:lang w:eastAsia="ar-SA"/>
        </w:rPr>
      </w:pPr>
      <w:r w:rsidRPr="001024A6">
        <w:rPr>
          <w:b/>
          <w:bCs/>
          <w:color w:val="222222"/>
          <w:sz w:val="22"/>
          <w:szCs w:val="22"/>
          <w:lang w:eastAsia="ar-SA"/>
        </w:rPr>
        <w:t>MANIFESTA</w:t>
      </w:r>
    </w:p>
    <w:p w14:paraId="66534D51" w14:textId="357845D2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 xml:space="preserve">interesse a </w:t>
      </w:r>
      <w:r w:rsidR="002B7CFA" w:rsidRPr="001F7D28">
        <w:rPr>
          <w:color w:val="222222"/>
          <w:lang w:eastAsia="ar-SA"/>
        </w:rPr>
        <w:t xml:space="preserve">presentare la seguente proposta </w:t>
      </w:r>
      <w:r w:rsidRPr="001F7D28">
        <w:rPr>
          <w:color w:val="222222"/>
          <w:lang w:eastAsia="ar-SA"/>
        </w:rPr>
        <w:t xml:space="preserve">per </w:t>
      </w:r>
      <w:r w:rsidR="00F97D7E" w:rsidRPr="001F7D28">
        <w:rPr>
          <w:color w:val="222222"/>
          <w:lang w:eastAsia="ar-SA"/>
        </w:rPr>
        <w:t xml:space="preserve">la prestazione indicata nell’Avviso pubblico </w:t>
      </w:r>
      <w:proofErr w:type="gramStart"/>
      <w:r w:rsidR="00F97D7E" w:rsidRPr="001F7D28">
        <w:rPr>
          <w:color w:val="222222"/>
          <w:lang w:eastAsia="ar-SA"/>
        </w:rPr>
        <w:t xml:space="preserve">del </w:t>
      </w:r>
      <w:r w:rsidRPr="001F7D28">
        <w:rPr>
          <w:color w:val="222222"/>
          <w:lang w:eastAsia="ar-SA"/>
        </w:rPr>
        <w:t xml:space="preserve"> _</w:t>
      </w:r>
      <w:proofErr w:type="gramEnd"/>
      <w:r w:rsidRPr="001F7D28">
        <w:rPr>
          <w:color w:val="222222"/>
          <w:lang w:eastAsia="ar-SA"/>
        </w:rPr>
        <w:t>__________.</w:t>
      </w:r>
    </w:p>
    <w:p w14:paraId="24CA1C68" w14:textId="77777777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 xml:space="preserve">A tal fine, </w:t>
      </w:r>
    </w:p>
    <w:p w14:paraId="78B07E8C" w14:textId="77777777" w:rsidR="00B7557E" w:rsidRPr="001024A6" w:rsidRDefault="00B7557E" w:rsidP="00B7557E">
      <w:pPr>
        <w:suppressAutoHyphens/>
        <w:spacing w:before="80"/>
        <w:jc w:val="center"/>
        <w:rPr>
          <w:b/>
          <w:bCs/>
          <w:color w:val="222222"/>
          <w:sz w:val="22"/>
          <w:szCs w:val="22"/>
          <w:lang w:eastAsia="ar-SA"/>
        </w:rPr>
      </w:pPr>
      <w:r w:rsidRPr="001024A6">
        <w:rPr>
          <w:b/>
          <w:bCs/>
          <w:color w:val="222222"/>
          <w:sz w:val="22"/>
          <w:szCs w:val="22"/>
          <w:lang w:eastAsia="ar-SA"/>
        </w:rPr>
        <w:t>DICHIARA</w:t>
      </w:r>
    </w:p>
    <w:p w14:paraId="25F3A69D" w14:textId="654A0522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 di offrire stanze singole o doppie uso singola in una struttura ricettiva rispondente ai requisiti minimi che la facciano classificare come categoria quattro stelle o equiparata;</w:t>
      </w:r>
    </w:p>
    <w:p w14:paraId="0F4BA24A" w14:textId="77777777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 di offrire per il pernottamento e la prima colazione in camera singola o doppia uso singola la tariffa giornaliera di seguito indicata:</w:t>
      </w:r>
    </w:p>
    <w:p w14:paraId="639DAEC6" w14:textId="77777777" w:rsidR="00B7557E" w:rsidRPr="001F7D28" w:rsidRDefault="00B7557E" w:rsidP="00B7557E">
      <w:pPr>
        <w:numPr>
          <w:ilvl w:val="0"/>
          <w:numId w:val="1"/>
        </w:num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Tariffa bassa stagione ________________________________;</w:t>
      </w:r>
    </w:p>
    <w:p w14:paraId="3346BD1E" w14:textId="77777777" w:rsidR="00B7557E" w:rsidRPr="001F7D28" w:rsidRDefault="00B7557E" w:rsidP="00B7557E">
      <w:pPr>
        <w:numPr>
          <w:ilvl w:val="0"/>
          <w:numId w:val="1"/>
        </w:num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Tariffa media stagione ______________________________________;</w:t>
      </w:r>
    </w:p>
    <w:p w14:paraId="3BD203E9" w14:textId="77777777" w:rsidR="00B7557E" w:rsidRPr="001F7D28" w:rsidRDefault="00B7557E" w:rsidP="00B7557E">
      <w:pPr>
        <w:numPr>
          <w:ilvl w:val="0"/>
          <w:numId w:val="1"/>
        </w:num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Tariffa alta stagione ________________________________________;</w:t>
      </w:r>
    </w:p>
    <w:p w14:paraId="02ECDD96" w14:textId="39348126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 xml:space="preserve"> di impegnarsi a mantenere la suddetta </w:t>
      </w:r>
      <w:r w:rsidR="008901D1" w:rsidRPr="001F7D28">
        <w:rPr>
          <w:color w:val="222222"/>
          <w:lang w:eastAsia="ar-SA"/>
        </w:rPr>
        <w:t>proposta</w:t>
      </w:r>
      <w:r w:rsidRPr="001F7D28">
        <w:rPr>
          <w:color w:val="222222"/>
          <w:lang w:eastAsia="ar-SA"/>
        </w:rPr>
        <w:t xml:space="preserve"> ferma per l’intero </w:t>
      </w:r>
      <w:r w:rsidR="00014625" w:rsidRPr="001F7D28">
        <w:rPr>
          <w:color w:val="222222"/>
          <w:lang w:eastAsia="ar-SA"/>
        </w:rPr>
        <w:t>periodo indicato nell’Avviso</w:t>
      </w:r>
      <w:r w:rsidRPr="001F7D28">
        <w:rPr>
          <w:color w:val="222222"/>
          <w:lang w:eastAsia="ar-SA"/>
        </w:rPr>
        <w:t>;</w:t>
      </w:r>
    </w:p>
    <w:p w14:paraId="3D0F022D" w14:textId="5761952C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 xml:space="preserve"> che le prenotazioni </w:t>
      </w:r>
      <w:r w:rsidR="00F45849" w:rsidRPr="001F7D28">
        <w:rPr>
          <w:color w:val="222222"/>
          <w:lang w:eastAsia="ar-SA"/>
        </w:rPr>
        <w:t>potranno</w:t>
      </w:r>
      <w:r w:rsidRPr="001F7D28">
        <w:rPr>
          <w:color w:val="222222"/>
          <w:lang w:eastAsia="ar-SA"/>
        </w:rPr>
        <w:t xml:space="preserve"> avvenire</w:t>
      </w:r>
      <w:r w:rsidR="00CD0BBF" w:rsidRPr="001F7D28">
        <w:rPr>
          <w:color w:val="222222"/>
          <w:lang w:eastAsia="ar-SA"/>
        </w:rPr>
        <w:t xml:space="preserve"> direttamente dai docenti (personale non dipendente)</w:t>
      </w:r>
      <w:r w:rsidRPr="001F7D28">
        <w:rPr>
          <w:color w:val="222222"/>
          <w:lang w:eastAsia="ar-SA"/>
        </w:rPr>
        <w:t xml:space="preserve"> tramite comunicazione all’indirizzo mail ____________;</w:t>
      </w:r>
    </w:p>
    <w:p w14:paraId="27F75F6D" w14:textId="27C79AF3" w:rsidR="00710FC6" w:rsidRPr="001F7D28" w:rsidRDefault="00710FC6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 xml:space="preserve"> di essere a conoscenza che gli oneri economici e i relativi rapporti contrattuali </w:t>
      </w:r>
      <w:r w:rsidR="00D3358E" w:rsidRPr="001F7D28">
        <w:rPr>
          <w:color w:val="222222"/>
          <w:lang w:eastAsia="ar-SA"/>
        </w:rPr>
        <w:t>intercorrano</w:t>
      </w:r>
      <w:r w:rsidRPr="001F7D28">
        <w:rPr>
          <w:color w:val="222222"/>
          <w:lang w:eastAsia="ar-SA"/>
        </w:rPr>
        <w:t xml:space="preserve"> esclusivamente con il personale richiedente la prestazione</w:t>
      </w:r>
      <w:r w:rsidR="00D3358E" w:rsidRPr="001F7D28">
        <w:rPr>
          <w:color w:val="222222"/>
          <w:lang w:eastAsia="ar-SA"/>
        </w:rPr>
        <w:t xml:space="preserve">; </w:t>
      </w:r>
    </w:p>
    <w:p w14:paraId="03D341B5" w14:textId="79F457DF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 di essere a conoscenza che la presente richiesta non costituisce proposta contrattuale e non vincola in alcun modo la SNA</w:t>
      </w:r>
      <w:r w:rsidR="005C4348" w:rsidRPr="001F7D28">
        <w:rPr>
          <w:color w:val="222222"/>
          <w:lang w:eastAsia="ar-SA"/>
        </w:rPr>
        <w:t xml:space="preserve"> e </w:t>
      </w:r>
      <w:r w:rsidR="00F24C5C" w:rsidRPr="001F7D28">
        <w:rPr>
          <w:color w:val="222222"/>
          <w:lang w:eastAsia="ar-SA"/>
        </w:rPr>
        <w:t>il personale non dipendente della SNA</w:t>
      </w:r>
      <w:r w:rsidRPr="001F7D28">
        <w:rPr>
          <w:color w:val="222222"/>
          <w:lang w:eastAsia="ar-SA"/>
        </w:rPr>
        <w:t>;</w:t>
      </w:r>
    </w:p>
    <w:p w14:paraId="7C3FC93B" w14:textId="4B1A469E" w:rsidR="00FD7FD8" w:rsidRPr="001F7D28" w:rsidRDefault="00FD7FD8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 di au</w:t>
      </w:r>
      <w:r w:rsidR="00665215" w:rsidRPr="001F7D28">
        <w:rPr>
          <w:color w:val="222222"/>
          <w:lang w:eastAsia="ar-SA"/>
        </w:rPr>
        <w:t xml:space="preserve">torizzare la Scuola alla pubblicazione della proposta </w:t>
      </w:r>
      <w:r w:rsidR="008D23DA" w:rsidRPr="001F7D28">
        <w:rPr>
          <w:color w:val="222222"/>
          <w:lang w:eastAsia="ar-SA"/>
        </w:rPr>
        <w:t xml:space="preserve">tariffaria </w:t>
      </w:r>
      <w:r w:rsidR="00665215" w:rsidRPr="001F7D28">
        <w:rPr>
          <w:color w:val="222222"/>
          <w:lang w:eastAsia="ar-SA"/>
        </w:rPr>
        <w:t>sul sito isti</w:t>
      </w:r>
      <w:r w:rsidR="00E9727A" w:rsidRPr="001F7D28">
        <w:rPr>
          <w:color w:val="222222"/>
          <w:lang w:eastAsia="ar-SA"/>
        </w:rPr>
        <w:t>tuzionale della stessa.</w:t>
      </w:r>
    </w:p>
    <w:p w14:paraId="0BCB892F" w14:textId="77777777" w:rsidR="00616CBF" w:rsidRDefault="00616CBF" w:rsidP="00B7557E">
      <w:pPr>
        <w:suppressAutoHyphens/>
        <w:spacing w:before="80"/>
        <w:jc w:val="both"/>
        <w:rPr>
          <w:color w:val="222222"/>
          <w:sz w:val="22"/>
          <w:szCs w:val="22"/>
          <w:lang w:eastAsia="ar-SA"/>
        </w:rPr>
      </w:pPr>
    </w:p>
    <w:p w14:paraId="1EEEAD64" w14:textId="77777777" w:rsidR="00F338CF" w:rsidRDefault="00F338CF" w:rsidP="00F338CF">
      <w:pPr>
        <w:suppressAutoHyphens/>
        <w:spacing w:before="80"/>
        <w:jc w:val="center"/>
        <w:rPr>
          <w:b/>
          <w:bCs/>
          <w:color w:val="222222"/>
          <w:sz w:val="22"/>
          <w:szCs w:val="22"/>
          <w:lang w:eastAsia="ar-SA"/>
        </w:rPr>
      </w:pPr>
      <w:r w:rsidRPr="001024A6">
        <w:rPr>
          <w:b/>
          <w:bCs/>
          <w:color w:val="222222"/>
          <w:sz w:val="22"/>
          <w:szCs w:val="22"/>
          <w:lang w:eastAsia="ar-SA"/>
        </w:rPr>
        <w:t>DICHIARA</w:t>
      </w:r>
    </w:p>
    <w:p w14:paraId="3143BD3B" w14:textId="1B07ACD8" w:rsidR="00F338CF" w:rsidRPr="001F7D28" w:rsidRDefault="00C42930" w:rsidP="00275141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 xml:space="preserve">altresì, </w:t>
      </w:r>
      <w:r w:rsidR="00F748B4" w:rsidRPr="001F7D28">
        <w:rPr>
          <w:color w:val="222222"/>
          <w:lang w:eastAsia="ar-SA"/>
        </w:rPr>
        <w:t xml:space="preserve">sotto la propria responsabilità, </w:t>
      </w:r>
      <w:r w:rsidR="00616CBF" w:rsidRPr="001F7D28">
        <w:rPr>
          <w:color w:val="222222"/>
          <w:lang w:eastAsia="ar-SA"/>
        </w:rPr>
        <w:t>ai sensi dell’art. 47 del D.P.R. 28 dicembre 2000 n. 445</w:t>
      </w:r>
      <w:r w:rsidR="003E7166" w:rsidRPr="001F7D28">
        <w:rPr>
          <w:color w:val="222222"/>
          <w:lang w:eastAsia="ar-SA"/>
        </w:rPr>
        <w:t xml:space="preserve"> </w:t>
      </w:r>
      <w:r w:rsidR="00616CBF" w:rsidRPr="001F7D28">
        <w:rPr>
          <w:color w:val="222222"/>
          <w:lang w:eastAsia="ar-SA"/>
        </w:rPr>
        <w:t xml:space="preserve">e consapevole </w:t>
      </w:r>
      <w:r w:rsidR="00275141" w:rsidRPr="001F7D28">
        <w:rPr>
          <w:color w:val="222222"/>
          <w:lang w:eastAsia="ar-SA"/>
        </w:rPr>
        <w:t>delle sanzioni penali in caso di dichiarazioni false e della conseguente decadenza dai benefici eventualmente conseguiti (ai sensi degli artt. 75 e 76 D.P.R. 445/2000)</w:t>
      </w:r>
      <w:r w:rsidR="00634C78" w:rsidRPr="001F7D28">
        <w:rPr>
          <w:color w:val="222222"/>
          <w:lang w:eastAsia="ar-SA"/>
        </w:rPr>
        <w:t>,</w:t>
      </w:r>
      <w:r w:rsidR="00616CBF" w:rsidRPr="001F7D28">
        <w:rPr>
          <w:color w:val="222222"/>
          <w:lang w:eastAsia="ar-SA"/>
        </w:rPr>
        <w:cr/>
      </w:r>
    </w:p>
    <w:p w14:paraId="5A8C698F" w14:textId="233FB3A4" w:rsidR="00B7557E" w:rsidRPr="001F7D28" w:rsidRDefault="00F338CF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 xml:space="preserve"> </w:t>
      </w:r>
      <w:r w:rsidR="00484070" w:rsidRPr="001F7D28">
        <w:rPr>
          <w:color w:val="222222"/>
          <w:lang w:eastAsia="ar-SA"/>
        </w:rPr>
        <w:t xml:space="preserve">che nei propri confronti non è stata emessa </w:t>
      </w:r>
      <w:r w:rsidR="009F7D87" w:rsidRPr="001F7D28">
        <w:rPr>
          <w:color w:val="222222"/>
          <w:lang w:eastAsia="ar-SA"/>
        </w:rPr>
        <w:t xml:space="preserve">alcuna </w:t>
      </w:r>
      <w:r w:rsidR="00484070" w:rsidRPr="001F7D28">
        <w:rPr>
          <w:color w:val="222222"/>
          <w:lang w:eastAsia="ar-SA"/>
        </w:rPr>
        <w:t>sentenza di condanna passata in giudicato</w:t>
      </w:r>
      <w:r w:rsidR="00D71B08" w:rsidRPr="001F7D28">
        <w:rPr>
          <w:color w:val="222222"/>
          <w:lang w:eastAsia="ar-SA"/>
        </w:rPr>
        <w:t xml:space="preserve"> o </w:t>
      </w:r>
      <w:r w:rsidR="00484070" w:rsidRPr="001F7D28">
        <w:rPr>
          <w:color w:val="222222"/>
          <w:lang w:eastAsia="ar-SA"/>
        </w:rPr>
        <w:t>decreto penale di condanna divenuto irrevocabile</w:t>
      </w:r>
      <w:r w:rsidR="00D012B7" w:rsidRPr="001F7D28">
        <w:rPr>
          <w:color w:val="222222"/>
          <w:lang w:eastAsia="ar-SA"/>
        </w:rPr>
        <w:t>;</w:t>
      </w:r>
    </w:p>
    <w:p w14:paraId="38CB7C2D" w14:textId="7A0169AB" w:rsidR="00D012B7" w:rsidRPr="001F7D28" w:rsidRDefault="00D012B7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 xml:space="preserve"> </w:t>
      </w:r>
      <w:r w:rsidR="00D47F06" w:rsidRPr="001F7D28">
        <w:rPr>
          <w:color w:val="222222"/>
          <w:lang w:eastAsia="ar-SA"/>
        </w:rPr>
        <w:t xml:space="preserve">di essere in regola con </w:t>
      </w:r>
      <w:r w:rsidR="009C7230" w:rsidRPr="001F7D28">
        <w:rPr>
          <w:color w:val="222222"/>
          <w:lang w:eastAsia="ar-SA"/>
        </w:rPr>
        <w:t>gli adempimenti fiscali</w:t>
      </w:r>
      <w:r w:rsidR="00F8079E" w:rsidRPr="001F7D28">
        <w:rPr>
          <w:color w:val="222222"/>
          <w:lang w:eastAsia="ar-SA"/>
        </w:rPr>
        <w:t>;</w:t>
      </w:r>
    </w:p>
    <w:p w14:paraId="4770B209" w14:textId="5C8A14AD" w:rsidR="00D87D56" w:rsidRPr="001F7D28" w:rsidRDefault="00345C8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 di essere in regola con gli adempimenti contributivi</w:t>
      </w:r>
      <w:r w:rsidR="00634C78" w:rsidRPr="001F7D28">
        <w:rPr>
          <w:color w:val="222222"/>
          <w:lang w:eastAsia="ar-SA"/>
        </w:rPr>
        <w:t>.</w:t>
      </w:r>
    </w:p>
    <w:p w14:paraId="2F356D41" w14:textId="7ACFA2EF" w:rsidR="00E40CC6" w:rsidRPr="001F7D28" w:rsidRDefault="00E40CC6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 xml:space="preserve"> </w:t>
      </w:r>
      <w:r w:rsidR="007147B2" w:rsidRPr="001F7D28">
        <w:rPr>
          <w:color w:val="222222"/>
          <w:lang w:eastAsia="ar-SA"/>
        </w:rPr>
        <w:t xml:space="preserve">di aver letto ed accettato </w:t>
      </w:r>
      <w:r w:rsidR="000C02B4" w:rsidRPr="001F7D28">
        <w:rPr>
          <w:color w:val="222222"/>
          <w:lang w:eastAsia="ar-SA"/>
        </w:rPr>
        <w:t>l</w:t>
      </w:r>
      <w:r w:rsidR="00767FE1" w:rsidRPr="001F7D28">
        <w:rPr>
          <w:color w:val="222222"/>
          <w:lang w:eastAsia="ar-SA"/>
        </w:rPr>
        <w:t>’</w:t>
      </w:r>
      <w:r w:rsidR="000C02B4" w:rsidRPr="001F7D28">
        <w:rPr>
          <w:color w:val="222222"/>
          <w:lang w:eastAsia="ar-SA"/>
        </w:rPr>
        <w:t>apposita informativa sul trattamento dei dati personali</w:t>
      </w:r>
      <w:r w:rsidR="00767FE1" w:rsidRPr="001F7D28">
        <w:rPr>
          <w:color w:val="222222"/>
          <w:lang w:eastAsia="ar-SA"/>
        </w:rPr>
        <w:t xml:space="preserve"> predisposta dalla SNA e r</w:t>
      </w:r>
      <w:r w:rsidR="001F7D28" w:rsidRPr="001F7D28">
        <w:rPr>
          <w:color w:val="222222"/>
          <w:lang w:eastAsia="ar-SA"/>
        </w:rPr>
        <w:t>a</w:t>
      </w:r>
      <w:r w:rsidR="00767FE1" w:rsidRPr="001F7D28">
        <w:rPr>
          <w:color w:val="222222"/>
          <w:lang w:eastAsia="ar-SA"/>
        </w:rPr>
        <w:t xml:space="preserve">ggiungibile al link </w:t>
      </w:r>
      <w:hyperlink r:id="rId8" w:history="1">
        <w:r w:rsidR="006E4AF7" w:rsidRPr="001F7D28">
          <w:rPr>
            <w:rStyle w:val="Hyperlink"/>
            <w:lang w:eastAsia="ar-SA"/>
          </w:rPr>
          <w:t xml:space="preserve">Privacy – </w:t>
        </w:r>
        <w:proofErr w:type="spellStart"/>
        <w:r w:rsidR="006E4AF7" w:rsidRPr="001F7D28">
          <w:rPr>
            <w:rStyle w:val="Hyperlink"/>
            <w:lang w:eastAsia="ar-SA"/>
          </w:rPr>
          <w:t>sna</w:t>
        </w:r>
        <w:proofErr w:type="spellEnd"/>
      </w:hyperlink>
      <w:r w:rsidR="001F7D28" w:rsidRPr="001F7D28">
        <w:rPr>
          <w:color w:val="222222"/>
          <w:lang w:eastAsia="ar-SA"/>
        </w:rPr>
        <w:t>.</w:t>
      </w:r>
    </w:p>
    <w:p w14:paraId="4B67ECCF" w14:textId="77777777" w:rsidR="006B72D1" w:rsidRPr="001024A6" w:rsidRDefault="006B72D1" w:rsidP="00B7557E">
      <w:pPr>
        <w:suppressAutoHyphens/>
        <w:spacing w:before="80"/>
        <w:jc w:val="both"/>
        <w:rPr>
          <w:color w:val="222222"/>
          <w:sz w:val="22"/>
          <w:szCs w:val="22"/>
          <w:lang w:eastAsia="ar-SA"/>
        </w:rPr>
      </w:pPr>
    </w:p>
    <w:p w14:paraId="57BA849D" w14:textId="3F904E3D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[Luogo e Data]</w:t>
      </w:r>
      <w:r w:rsidR="00AA6782">
        <w:rPr>
          <w:color w:val="222222"/>
          <w:lang w:eastAsia="ar-SA"/>
        </w:rPr>
        <w:t xml:space="preserve"> </w:t>
      </w:r>
      <w:r w:rsidRPr="001F7D28">
        <w:rPr>
          <w:color w:val="222222"/>
          <w:lang w:eastAsia="ar-SA"/>
        </w:rPr>
        <w:t>__________</w:t>
      </w:r>
      <w:proofErr w:type="gramStart"/>
      <w:r w:rsidRPr="001F7D28">
        <w:rPr>
          <w:color w:val="222222"/>
          <w:lang w:eastAsia="ar-SA"/>
        </w:rPr>
        <w:t>_,_</w:t>
      </w:r>
      <w:proofErr w:type="gramEnd"/>
      <w:r w:rsidRPr="001F7D28">
        <w:rPr>
          <w:color w:val="222222"/>
          <w:lang w:eastAsia="ar-SA"/>
        </w:rPr>
        <w:t>__________.</w:t>
      </w:r>
    </w:p>
    <w:p w14:paraId="297E69EE" w14:textId="77777777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Firmato digitalmente dal legale rappresentante o dal procuratore*</w:t>
      </w:r>
    </w:p>
    <w:p w14:paraId="71B2A2B4" w14:textId="77777777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</w:p>
    <w:p w14:paraId="6D18CC06" w14:textId="77777777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 xml:space="preserve">*La presente dichiarazione dovrà essere firmata digitalmente da parte del legale rappresentante o da altra persona abilitata ad impegnare l’impresa. </w:t>
      </w:r>
    </w:p>
    <w:p w14:paraId="6B57ED1A" w14:textId="2B381748" w:rsidR="00B7557E" w:rsidRPr="001F7D28" w:rsidRDefault="00B7557E" w:rsidP="00B7557E">
      <w:pPr>
        <w:suppressAutoHyphens/>
        <w:spacing w:before="80"/>
        <w:jc w:val="both"/>
        <w:rPr>
          <w:color w:val="222222"/>
          <w:lang w:eastAsia="ar-SA"/>
        </w:rPr>
      </w:pPr>
      <w:r w:rsidRPr="001F7D28">
        <w:rPr>
          <w:color w:val="222222"/>
          <w:lang w:eastAsia="ar-SA"/>
        </w:rPr>
        <w:t>Alla presente dichiarazione, a pena di nullità, dovrà essere allegata copia di un documento di identità di ogni sottoscrittore, in corso di validità</w:t>
      </w:r>
      <w:r w:rsidR="00E9727A" w:rsidRPr="001F7D28">
        <w:rPr>
          <w:color w:val="222222"/>
          <w:lang w:eastAsia="ar-SA"/>
        </w:rPr>
        <w:t xml:space="preserve"> (in caso di sottoscrizione in olografo)</w:t>
      </w:r>
      <w:r w:rsidRPr="001F7D28">
        <w:rPr>
          <w:color w:val="222222"/>
          <w:lang w:eastAsia="ar-SA"/>
        </w:rPr>
        <w:t>.</w:t>
      </w:r>
    </w:p>
    <w:p w14:paraId="1165581D" w14:textId="77777777" w:rsidR="000D14F2" w:rsidRDefault="000D14F2"/>
    <w:sectPr w:rsidR="000D14F2" w:rsidSect="00B7557E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145A"/>
    <w:multiLevelType w:val="hybridMultilevel"/>
    <w:tmpl w:val="7C867EEA"/>
    <w:lvl w:ilvl="0" w:tplc="2C1EF4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0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7E"/>
    <w:rsid w:val="00014625"/>
    <w:rsid w:val="00043324"/>
    <w:rsid w:val="000C02B4"/>
    <w:rsid w:val="000D14F2"/>
    <w:rsid w:val="001151E0"/>
    <w:rsid w:val="0012412F"/>
    <w:rsid w:val="001757A1"/>
    <w:rsid w:val="00192063"/>
    <w:rsid w:val="001A6FEF"/>
    <w:rsid w:val="001A7D1F"/>
    <w:rsid w:val="001F7D28"/>
    <w:rsid w:val="00275141"/>
    <w:rsid w:val="002B7CFA"/>
    <w:rsid w:val="003253AB"/>
    <w:rsid w:val="00345C8E"/>
    <w:rsid w:val="003B4C01"/>
    <w:rsid w:val="003E7166"/>
    <w:rsid w:val="00437460"/>
    <w:rsid w:val="00484070"/>
    <w:rsid w:val="004B1801"/>
    <w:rsid w:val="005202AF"/>
    <w:rsid w:val="005619D2"/>
    <w:rsid w:val="005C4348"/>
    <w:rsid w:val="00616CBF"/>
    <w:rsid w:val="006308B3"/>
    <w:rsid w:val="0063227D"/>
    <w:rsid w:val="00634C78"/>
    <w:rsid w:val="00665215"/>
    <w:rsid w:val="00681BF9"/>
    <w:rsid w:val="006A076F"/>
    <w:rsid w:val="006B72D1"/>
    <w:rsid w:val="006E4AF7"/>
    <w:rsid w:val="00710FC6"/>
    <w:rsid w:val="007147B2"/>
    <w:rsid w:val="00754D19"/>
    <w:rsid w:val="00767FE1"/>
    <w:rsid w:val="007919A4"/>
    <w:rsid w:val="007C4DE5"/>
    <w:rsid w:val="007C74D6"/>
    <w:rsid w:val="007E1EC8"/>
    <w:rsid w:val="008665BD"/>
    <w:rsid w:val="008901D1"/>
    <w:rsid w:val="008D23DA"/>
    <w:rsid w:val="009C4EE2"/>
    <w:rsid w:val="009C7230"/>
    <w:rsid w:val="009F7D87"/>
    <w:rsid w:val="00AA6782"/>
    <w:rsid w:val="00AF2EC8"/>
    <w:rsid w:val="00B04F7A"/>
    <w:rsid w:val="00B7557E"/>
    <w:rsid w:val="00C32403"/>
    <w:rsid w:val="00C42930"/>
    <w:rsid w:val="00C6386B"/>
    <w:rsid w:val="00CD0BBF"/>
    <w:rsid w:val="00CD64ED"/>
    <w:rsid w:val="00D012B7"/>
    <w:rsid w:val="00D073FF"/>
    <w:rsid w:val="00D17D81"/>
    <w:rsid w:val="00D3358E"/>
    <w:rsid w:val="00D47F06"/>
    <w:rsid w:val="00D71B08"/>
    <w:rsid w:val="00D87D56"/>
    <w:rsid w:val="00DE6E2F"/>
    <w:rsid w:val="00E40CC6"/>
    <w:rsid w:val="00E57608"/>
    <w:rsid w:val="00E9727A"/>
    <w:rsid w:val="00EB1AC4"/>
    <w:rsid w:val="00EB2C42"/>
    <w:rsid w:val="00EF5140"/>
    <w:rsid w:val="00F06811"/>
    <w:rsid w:val="00F24C5C"/>
    <w:rsid w:val="00F338CF"/>
    <w:rsid w:val="00F432D7"/>
    <w:rsid w:val="00F45849"/>
    <w:rsid w:val="00F748B4"/>
    <w:rsid w:val="00F8079E"/>
    <w:rsid w:val="00F97D7E"/>
    <w:rsid w:val="00FA46AD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B004"/>
  <w15:chartTrackingRefBased/>
  <w15:docId w15:val="{E5072610-54E3-411B-9B70-D821A249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5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5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5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5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5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5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4A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.gov.it/home/privac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C486A-3D92-4C33-8752-D8FBBE9D0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0520A-D0B8-4421-B95A-8B23B031FDDE}">
  <ds:schemaRefs>
    <ds:schemaRef ds:uri="http://schemas.microsoft.com/office/2006/metadata/properties"/>
    <ds:schemaRef ds:uri="http://schemas.microsoft.com/office/infopath/2007/PartnerControls"/>
    <ds:schemaRef ds:uri="2934205f-236f-4d1f-91f4-dfa37b291837"/>
    <ds:schemaRef ds:uri="174aed40-7531-410c-868d-7d00f8beb45c"/>
  </ds:schemaRefs>
</ds:datastoreItem>
</file>

<file path=customXml/itemProps3.xml><?xml version="1.0" encoding="utf-8"?>
<ds:datastoreItem xmlns:ds="http://schemas.openxmlformats.org/officeDocument/2006/customXml" ds:itemID="{B2AF9C63-A7D6-4B59-BC2C-18153BFF4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498</Words>
  <Characters>2844</Characters>
  <Application>Microsoft Office Word</Application>
  <DocSecurity>4</DocSecurity>
  <Lines>23</Lines>
  <Paragraphs>6</Paragraphs>
  <ScaleCrop>false</ScaleCrop>
  <Company/>
  <LinksUpToDate>false</LinksUpToDate>
  <CharactersWithSpaces>3336</CharactersWithSpaces>
  <SharedDoc>false</SharedDoc>
  <HLinks>
    <vt:vector size="6" baseType="variant"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https://sna.gov.it/home/privacy/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Iacone Arianna</dc:creator>
  <cp:keywords/>
  <dc:description/>
  <cp:lastModifiedBy>Iacone Arianna</cp:lastModifiedBy>
  <cp:revision>65</cp:revision>
  <dcterms:created xsi:type="dcterms:W3CDTF">2024-09-02T21:33:00Z</dcterms:created>
  <dcterms:modified xsi:type="dcterms:W3CDTF">2024-10-17T07:56:00Z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2024-07-23T11:01:05Z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45be6e54-04d5-4eb3-a1f0-ef98e4eceb14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0x0101002BD52166F7652B4AB89647E127B990A8</vt:lpwstr>
  </property>
  <property fmtid="{D5CDD505-2E9C-101B-9397-08002B2CF9AE}" pid="10" name="MediaServiceImageTags">
    <vt:lpwstr/>
  </property>
</Properties>
</file>