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C01F" w14:textId="053C35C1" w:rsidR="003C1AB4" w:rsidRPr="00C03ADA" w:rsidRDefault="002313EB" w:rsidP="00C03ADA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14:paraId="60AF056A" w14:textId="77777777" w:rsidR="00B5665B" w:rsidRPr="005B5DE0" w:rsidRDefault="00B5665B" w:rsidP="00B5665B">
      <w:pPr>
        <w:pStyle w:val="Titolo"/>
        <w:rPr>
          <w:rFonts w:ascii="Times New Roman" w:hAnsi="Times New Roman"/>
          <w:b/>
          <w:bCs/>
          <w:sz w:val="24"/>
          <w:szCs w:val="24"/>
        </w:rPr>
      </w:pPr>
      <w:r w:rsidRPr="005B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Manifestazione</w:t>
      </w:r>
      <w:r w:rsidRPr="005B5DE0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interesse</w:t>
      </w:r>
      <w:r w:rsidRPr="005B5DE0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per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l’attribuzione</w:t>
      </w:r>
      <w:r w:rsidRPr="005B5DE0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incarico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5B5DE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5B5DE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B5DE0">
        <w:rPr>
          <w:rFonts w:ascii="Times New Roman" w:hAnsi="Times New Roman" w:cs="Times New Roman"/>
          <w:b/>
          <w:bCs/>
          <w:sz w:val="24"/>
          <w:szCs w:val="24"/>
        </w:rPr>
        <w:t>integrativo in materia di</w:t>
      </w:r>
      <w:r w:rsidRPr="005B5DE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5DE0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5B5DE0">
        <w:rPr>
          <w:rFonts w:ascii="Times New Roman" w:hAnsi="Times New Roman"/>
          <w:b/>
          <w:bCs/>
          <w:sz w:val="24"/>
          <w:szCs w:val="24"/>
        </w:rPr>
        <w:t xml:space="preserve">rogettazione, programmazione ed erogazione di percorsi formativi con riferimento all’offerta dell’Area </w:t>
      </w:r>
      <w:r>
        <w:rPr>
          <w:rFonts w:ascii="Times New Roman" w:hAnsi="Times New Roman"/>
          <w:b/>
          <w:bCs/>
          <w:sz w:val="24"/>
          <w:szCs w:val="24"/>
        </w:rPr>
        <w:t xml:space="preserve">didattica </w:t>
      </w:r>
      <w:r w:rsidRPr="005B5DE0">
        <w:rPr>
          <w:rFonts w:ascii="Times New Roman" w:hAnsi="Times New Roman"/>
          <w:b/>
          <w:bCs/>
          <w:sz w:val="24"/>
          <w:szCs w:val="24"/>
        </w:rPr>
        <w:t>Comunicazione Pubblica”.</w:t>
      </w:r>
    </w:p>
    <w:p w14:paraId="122D0F97" w14:textId="77777777" w:rsidR="008623E2" w:rsidRDefault="008623E2" w:rsidP="00C03ADA">
      <w:pPr>
        <w:jc w:val="center"/>
      </w:pPr>
    </w:p>
    <w:p w14:paraId="30B5A2C8" w14:textId="7F559B20" w:rsidR="003C1AB4" w:rsidRPr="00C03ADA" w:rsidRDefault="002313EB" w:rsidP="00C03AD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14:paraId="433299B0" w14:textId="77777777" w:rsidR="003C1AB4" w:rsidRPr="00C03ADA" w:rsidRDefault="002313EB">
      <w:pPr>
        <w:widowControl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  <w:r w:rsidRPr="00C03ADA">
        <w:rPr>
          <w:rFonts w:ascii="Times New Roman" w:eastAsia="Calibri" w:hAnsi="Times New Roman" w:cs="Times New Roman"/>
        </w:rPr>
        <w:t>Alla Scuola nazionale dell’amministrazione</w:t>
      </w:r>
    </w:p>
    <w:p w14:paraId="073ED646" w14:textId="7FDD927F" w:rsidR="003C1AB4" w:rsidRPr="00C03ADA" w:rsidRDefault="002313EB">
      <w:pPr>
        <w:rPr>
          <w:rFonts w:ascii="Times New Roman" w:hAnsi="Times New Roman" w:cs="Times New Roman"/>
        </w:rPr>
      </w:pP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  <w:t xml:space="preserve">e-mail </w:t>
      </w:r>
      <w:hyperlink r:id="rId5" w:history="1">
        <w:r w:rsidR="003F6742" w:rsidRPr="009A05D4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14:paraId="10AEED09" w14:textId="77777777" w:rsidR="003C1AB4" w:rsidRPr="00C03ADA" w:rsidRDefault="003C1AB4">
      <w:pPr>
        <w:rPr>
          <w:rFonts w:ascii="Times New Roman" w:hAnsi="Times New Roman" w:cs="Times New Roman"/>
        </w:rPr>
      </w:pPr>
    </w:p>
    <w:p w14:paraId="47EB8FE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Il sottoscritto/a …………………………………………………………………………………………………………</w:t>
      </w:r>
    </w:p>
    <w:p w14:paraId="32FD3B5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nato/a ……………………</w:t>
      </w:r>
      <w:r w:rsidRPr="00BD22FF">
        <w:rPr>
          <w:rFonts w:ascii="Times New Roman" w:hAnsi="Times New Roman"/>
          <w:sz w:val="24"/>
          <w:szCs w:val="24"/>
        </w:rPr>
        <w:tab/>
        <w:t>il…………………………………………………………………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 xml:space="preserve">. </w:t>
      </w:r>
    </w:p>
    <w:p w14:paraId="37DAFE1B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14:paraId="675328C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 residente in……………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>.……………………</w:t>
      </w:r>
      <w:proofErr w:type="spellStart"/>
      <w:r w:rsidRPr="00BD22FF">
        <w:rPr>
          <w:rFonts w:ascii="Times New Roman" w:hAnsi="Times New Roman"/>
          <w:sz w:val="24"/>
          <w:szCs w:val="24"/>
        </w:rPr>
        <w:t>cap</w:t>
      </w:r>
      <w:proofErr w:type="spellEnd"/>
      <w:r w:rsidRPr="00BD22FF">
        <w:rPr>
          <w:rFonts w:ascii="Times New Roman" w:hAnsi="Times New Roman"/>
          <w:sz w:val="24"/>
          <w:szCs w:val="24"/>
        </w:rPr>
        <w:t>…………………………….</w:t>
      </w:r>
    </w:p>
    <w:p w14:paraId="7C5115E3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Via/piazza………………………………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 xml:space="preserve">……..………………. </w:t>
      </w:r>
    </w:p>
    <w:p w14:paraId="4DC1A85D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recapito telefonico…………………………………………………………………...………...………</w:t>
      </w:r>
    </w:p>
    <w:p w14:paraId="1964DE37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Indirizzo di posta elettronica ………………………………………………………………………….</w:t>
      </w:r>
    </w:p>
    <w:p w14:paraId="6886190A" w14:textId="77777777" w:rsidR="003C1AB4" w:rsidRPr="00C03ADA" w:rsidRDefault="002313EB">
      <w:pPr>
        <w:widowControl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03ADA">
        <w:rPr>
          <w:rFonts w:ascii="Times New Roman" w:eastAsia="Calibri" w:hAnsi="Times New Roman" w:cs="Times New Roman"/>
          <w:b/>
          <w:bCs/>
        </w:rPr>
        <w:t>chiede</w:t>
      </w:r>
    </w:p>
    <w:p w14:paraId="7B7B7B5B" w14:textId="59067A26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Calibri" w:hAnsi="Times New Roman" w:cs="Times New Roman"/>
        </w:rPr>
        <w:t xml:space="preserve">di partecipare alla selezione indetta per l’attribuzione di un incarico di docente </w:t>
      </w:r>
      <w:r w:rsidR="008623E2">
        <w:rPr>
          <w:rFonts w:ascii="Times New Roman" w:eastAsia="Calibri" w:hAnsi="Times New Roman" w:cs="Times New Roman"/>
        </w:rPr>
        <w:t>integrativo</w:t>
      </w:r>
      <w:r w:rsidR="00624528">
        <w:rPr>
          <w:rFonts w:ascii="Times New Roman" w:eastAsia="Calibri" w:hAnsi="Times New Roman" w:cs="Times New Roman"/>
        </w:rPr>
        <w:t xml:space="preserve"> </w:t>
      </w:r>
      <w:r w:rsidRPr="00C03ADA">
        <w:rPr>
          <w:rFonts w:ascii="Times New Roman" w:eastAsia="Times New Roman" w:hAnsi="Times New Roman" w:cs="Times New Roman"/>
          <w:lang w:eastAsia="it-IT"/>
        </w:rPr>
        <w:t xml:space="preserve">presso la Scuola nazionale dell’amministrazione (SNA). </w:t>
      </w:r>
    </w:p>
    <w:p w14:paraId="4B385362" w14:textId="77777777" w:rsidR="003C1AB4" w:rsidRPr="00C03ADA" w:rsidRDefault="003C1A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E3C439" w14:textId="4A1069DC" w:rsidR="003C1AB4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Allega i seguenti documenti:</w:t>
      </w:r>
    </w:p>
    <w:p w14:paraId="72BA02D2" w14:textId="6CC2EC3D" w:rsidR="00172043" w:rsidRPr="00172043" w:rsidRDefault="00172043" w:rsidP="00172043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204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172043">
        <w:rPr>
          <w:rFonts w:ascii="Times New Roman" w:eastAsia="Times New Roman" w:hAnsi="Times New Roman" w:cs="Times New Roman"/>
          <w:lang w:eastAsia="it-IT"/>
        </w:rPr>
        <w:t xml:space="preserve"> in formato europeo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4DC9B5BB" w14:textId="77777777" w:rsidR="003C1AB4" w:rsidRPr="00C03ADA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scheda, dove sono sinteticamente riportate le esperienze professionali, le attività e le pubblicazioni coerenti con le competenze richieste per l’attribuzione dell’incarico (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>. 2)</w:t>
      </w:r>
    </w:p>
    <w:p w14:paraId="4E4DAB56" w14:textId="77777777" w:rsidR="003C1AB4" w:rsidRPr="00C03ADA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fotocopia di un documento di riconoscimento.</w:t>
      </w:r>
    </w:p>
    <w:p w14:paraId="14B2EB5F" w14:textId="77777777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 xml:space="preserve">Autorizza il trattamento dei dati personali ai sensi del D. Lgs. n. 196/2003 e 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 xml:space="preserve">, in particolare come modificato dal 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 xml:space="preserve"> 10/08/2018 n. 101.</w:t>
      </w:r>
    </w:p>
    <w:p w14:paraId="2EFC48EB" w14:textId="77777777" w:rsidR="003C1AB4" w:rsidRPr="00C03ADA" w:rsidRDefault="003C1AB4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863C0F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7BBAD95F" w14:textId="77777777" w:rsidR="003C1AB4" w:rsidRPr="00C03ADA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A320E1E" w14:textId="02AA419D" w:rsidR="003C1AB4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8A3E034" w14:textId="77777777" w:rsidR="00C03ADA" w:rsidRPr="00C03ADA" w:rsidRDefault="00C03A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D54716E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2B9095AE" w14:textId="77777777" w:rsidR="003C1AB4" w:rsidRPr="00C03ADA" w:rsidRDefault="003C1AB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C1AB4" w:rsidRPr="00C03AD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5807348">
    <w:abstractNumId w:val="1"/>
  </w:num>
  <w:num w:numId="2" w16cid:durableId="9375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25FA5"/>
    <w:rsid w:val="000A2EAD"/>
    <w:rsid w:val="00172043"/>
    <w:rsid w:val="0018369B"/>
    <w:rsid w:val="002313EB"/>
    <w:rsid w:val="00300267"/>
    <w:rsid w:val="003C1AB4"/>
    <w:rsid w:val="003F6742"/>
    <w:rsid w:val="004114A6"/>
    <w:rsid w:val="00452FB1"/>
    <w:rsid w:val="005B39C6"/>
    <w:rsid w:val="00624528"/>
    <w:rsid w:val="0066026F"/>
    <w:rsid w:val="008200C9"/>
    <w:rsid w:val="008623E2"/>
    <w:rsid w:val="008E403D"/>
    <w:rsid w:val="008F4F7D"/>
    <w:rsid w:val="009B0930"/>
    <w:rsid w:val="009C189C"/>
    <w:rsid w:val="00A40AC9"/>
    <w:rsid w:val="00A506BE"/>
    <w:rsid w:val="00A71776"/>
    <w:rsid w:val="00B5665B"/>
    <w:rsid w:val="00BC385C"/>
    <w:rsid w:val="00BD22FF"/>
    <w:rsid w:val="00C03ADA"/>
    <w:rsid w:val="00C55B30"/>
    <w:rsid w:val="00C73C17"/>
    <w:rsid w:val="00D46CD8"/>
    <w:rsid w:val="00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455"/>
  <w15:docId w15:val="{C203E343-B523-4649-B674-DDD68B6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67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742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A40AC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sn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Carlucci Cristiana</cp:lastModifiedBy>
  <cp:revision>2</cp:revision>
  <cp:lastPrinted>2018-11-15T11:37:00Z</cp:lastPrinted>
  <dcterms:created xsi:type="dcterms:W3CDTF">2024-10-21T14:44:00Z</dcterms:created>
  <dcterms:modified xsi:type="dcterms:W3CDTF">2024-10-21T14:44:00Z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2024-06-03T11:18:52Z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f2ba934e-6302-487f-abfe-7095e7f43fd3</vt:lpwstr>
  </property>
  <property fmtid="{D5CDD505-2E9C-101B-9397-08002B2CF9AE}" pid="15" name="MSIP_Label_5097a60d-5525-435b-8989-8eb48ac0c8cd_ContentBits">
    <vt:lpwstr>0</vt:lpwstr>
  </property>
</Properties>
</file>