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25059C8C" w14:textId="77777777" w:rsidR="00A40AC9" w:rsidRPr="00255208" w:rsidRDefault="00A40AC9" w:rsidP="00A40AC9">
      <w:pPr>
        <w:pStyle w:val="Titolo"/>
        <w:rPr>
          <w:rFonts w:ascii="Times New Roman" w:hAnsi="Times New Roman"/>
          <w:b/>
          <w:bCs/>
          <w:sz w:val="24"/>
          <w:szCs w:val="24"/>
        </w:rPr>
      </w:pP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Manifestazione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interesse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l’attribuzione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incarico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55208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integrativo in materia di</w:t>
      </w:r>
      <w:r w:rsidRPr="0025520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D7A29">
        <w:rPr>
          <w:rFonts w:ascii="Times New Roman" w:hAnsi="Times New Roman"/>
          <w:b/>
          <w:bCs/>
          <w:sz w:val="24"/>
          <w:szCs w:val="24"/>
        </w:rPr>
        <w:t>“Metodi e strumenti per la diffusione di contenuti delle attività didattiche e istituzionali”.</w:t>
      </w:r>
    </w:p>
    <w:p w14:paraId="122D0F97" w14:textId="77777777" w:rsidR="008623E2" w:rsidRDefault="008623E2" w:rsidP="00C03ADA">
      <w:pPr>
        <w:jc w:val="center"/>
      </w:pPr>
    </w:p>
    <w:p w14:paraId="30B5A2C8" w14:textId="7F559B20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>
      <w:pPr>
        <w:widowControl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7FDD927F" w:rsidR="003C1AB4" w:rsidRPr="00C03ADA" w:rsidRDefault="002313EB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3F6742" w:rsidRPr="009A05D4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10AEED09" w14:textId="77777777" w:rsidR="003C1AB4" w:rsidRPr="00C03ADA" w:rsidRDefault="003C1AB4">
      <w:pPr>
        <w:rPr>
          <w:rFonts w:ascii="Times New Roman" w:hAnsi="Times New Roman" w:cs="Times New Roman"/>
        </w:rPr>
      </w:pPr>
    </w:p>
    <w:p w14:paraId="47EB8FE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…………………………………………………………………………………………………………</w:t>
      </w:r>
    </w:p>
    <w:p w14:paraId="32FD3B5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  <w:t xml:space="preserve">il……………………………………………………………………….. </w:t>
      </w:r>
    </w:p>
    <w:p w14:paraId="37DAFE1B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in…………………..……………………</w:t>
      </w:r>
      <w:proofErr w:type="spellStart"/>
      <w:r w:rsidRPr="00BD22FF">
        <w:rPr>
          <w:rFonts w:ascii="Times New Roman" w:hAnsi="Times New Roman"/>
          <w:sz w:val="24"/>
          <w:szCs w:val="24"/>
        </w:rPr>
        <w:t>cap</w:t>
      </w:r>
      <w:proofErr w:type="spellEnd"/>
      <w:r w:rsidRPr="00BD22FF">
        <w:rPr>
          <w:rFonts w:ascii="Times New Roman" w:hAnsi="Times New Roman"/>
          <w:sz w:val="24"/>
          <w:szCs w:val="24"/>
        </w:rPr>
        <w:t>…………………………….</w:t>
      </w:r>
    </w:p>
    <w:p w14:paraId="7C5115E3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Via/piazza…………………………………….……..………………. </w:t>
      </w:r>
    </w:p>
    <w:p w14:paraId="4DC1A85D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C03ADA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3ADA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59067A26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Calibri" w:hAnsi="Times New Roman" w:cs="Times New Roman"/>
        </w:rPr>
        <w:t xml:space="preserve">di partecipare alla selezione indetta per l’attribuzione di un incarico di docente </w:t>
      </w:r>
      <w:r w:rsidR="008623E2">
        <w:rPr>
          <w:rFonts w:ascii="Times New Roman" w:eastAsia="Calibri" w:hAnsi="Times New Roman" w:cs="Times New Roman"/>
        </w:rPr>
        <w:t>integrativo</w:t>
      </w:r>
      <w:r w:rsidR="00624528">
        <w:rPr>
          <w:rFonts w:ascii="Times New Roman" w:eastAsia="Calibri" w:hAnsi="Times New Roman" w:cs="Times New Roman"/>
        </w:rPr>
        <w:t xml:space="preserve"> </w:t>
      </w:r>
      <w:r w:rsidRPr="00C03ADA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C03ADA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4A1069DC" w:rsidR="003C1A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72BA02D2" w14:textId="6CC2EC3D" w:rsidR="00172043" w:rsidRPr="00172043" w:rsidRDefault="00172043" w:rsidP="0017204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204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eastAsia="Times New Roman" w:hAnsi="Times New Roman" w:cs="Times New Roman"/>
          <w:lang w:eastAsia="it-IT"/>
        </w:rPr>
        <w:t xml:space="preserve"> in formato europeo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C9B5BB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scheda, dove sono sinteticamente riportate le esperienze professionali, le attività e le pubblicazioni coerenti con le competenze richieste per l’attribuzione dell’incarico (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>. 2)</w:t>
      </w:r>
    </w:p>
    <w:p w14:paraId="4E4DAB56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fotocopia di un documento di riconoscimento.</w:t>
      </w:r>
    </w:p>
    <w:p w14:paraId="14B2EB5F" w14:textId="77777777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, in particolare come modificato dal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 10/08/2018 n. 101.</w:t>
      </w:r>
    </w:p>
    <w:p w14:paraId="2EFC48EB" w14:textId="77777777" w:rsidR="003C1AB4" w:rsidRPr="00C03ADA" w:rsidRDefault="003C1AB4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863C0F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7BBAD95F" w14:textId="77777777" w:rsidR="003C1AB4" w:rsidRPr="00C03ADA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A320E1E" w14:textId="02AA419D" w:rsidR="003C1AB4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A3E034" w14:textId="77777777" w:rsidR="00C03ADA" w:rsidRPr="00C03ADA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D54716E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2B9095AE" w14:textId="77777777" w:rsidR="003C1AB4" w:rsidRPr="00C03ADA" w:rsidRDefault="003C1A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C1AB4" w:rsidRPr="00C03AD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25FA5"/>
    <w:rsid w:val="000A2EAD"/>
    <w:rsid w:val="00172043"/>
    <w:rsid w:val="0018369B"/>
    <w:rsid w:val="002313EB"/>
    <w:rsid w:val="00300267"/>
    <w:rsid w:val="003C1AB4"/>
    <w:rsid w:val="003F6742"/>
    <w:rsid w:val="004114A6"/>
    <w:rsid w:val="00452FB1"/>
    <w:rsid w:val="005B39C6"/>
    <w:rsid w:val="00624528"/>
    <w:rsid w:val="0066026F"/>
    <w:rsid w:val="008200C9"/>
    <w:rsid w:val="008623E2"/>
    <w:rsid w:val="008E403D"/>
    <w:rsid w:val="008F4F7D"/>
    <w:rsid w:val="009B0930"/>
    <w:rsid w:val="009C189C"/>
    <w:rsid w:val="00A40AC9"/>
    <w:rsid w:val="00A506BE"/>
    <w:rsid w:val="00A71776"/>
    <w:rsid w:val="00BC385C"/>
    <w:rsid w:val="00BD22FF"/>
    <w:rsid w:val="00C03ADA"/>
    <w:rsid w:val="00C55B30"/>
    <w:rsid w:val="00C73C17"/>
    <w:rsid w:val="00D46CD8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A40AC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4</cp:revision>
  <cp:lastPrinted>2018-11-15T11:37:00Z</cp:lastPrinted>
  <dcterms:created xsi:type="dcterms:W3CDTF">2024-10-21T14:42:00Z</dcterms:created>
  <dcterms:modified xsi:type="dcterms:W3CDTF">2024-10-21T14:43:00Z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2024-06-03T11:18:52Z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f2ba934e-6302-487f-abfe-7095e7f43fd3</vt:lpwstr>
  </property>
  <property fmtid="{D5CDD505-2E9C-101B-9397-08002B2CF9AE}" pid="15" name="MSIP_Label_5097a60d-5525-435b-8989-8eb48ac0c8cd_ContentBits">
    <vt:lpwstr>0</vt:lpwstr>
  </property>
</Properties>
</file>