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03ADA" w:rsidR="003C1AB4" w:rsidP="00C03ADA" w:rsidRDefault="002313EB" w14:paraId="2B4DC01F" w14:textId="053C35C1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:rsidRPr="00A40D06" w:rsidR="00A40D06" w:rsidP="00E4151B" w:rsidRDefault="00A40D06" w14:paraId="162249D3" w14:textId="307BF237">
      <w:pPr>
        <w:pStyle w:val="BodyText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 w:rsidRPr="00A40D06"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Avviso per manifestazione di interesse per l’attribuzione di un incarico di docente temporaneo in materia di </w:t>
      </w:r>
      <w:r w:rsidRPr="00EF2574" w:rsidR="00EF2574">
        <w:rPr>
          <w:rFonts w:ascii="Times New Roman" w:hAnsi="Times New Roman" w:eastAsia="Calibri" w:cs="Times New Roman"/>
          <w:b/>
          <w:bCs/>
          <w:sz w:val="28"/>
          <w:szCs w:val="28"/>
        </w:rPr>
        <w:t>“Contratti pubblici e strategia professionalizzante”</w:t>
      </w:r>
      <w:r w:rsidRPr="00A40D06">
        <w:rPr>
          <w:rFonts w:ascii="Times New Roman" w:hAnsi="Times New Roman" w:eastAsia="Calibri" w:cs="Times New Roman"/>
          <w:b/>
          <w:bCs/>
          <w:sz w:val="28"/>
          <w:szCs w:val="28"/>
        </w:rPr>
        <w:t>.</w:t>
      </w:r>
    </w:p>
    <w:p w:rsidRPr="00C03ADA" w:rsidR="003C1AB4" w:rsidP="00C03ADA" w:rsidRDefault="002313EB" w14:paraId="30B5A2C8" w14:textId="7777777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:rsidR="00E4151B" w:rsidP="00E4151B" w:rsidRDefault="00E4151B" w14:paraId="75112166" w14:textId="77777777">
      <w:pPr>
        <w:widowControl w:val="0"/>
        <w:spacing w:after="0" w:line="240" w:lineRule="auto"/>
        <w:ind w:left="4536"/>
        <w:jc w:val="both"/>
        <w:rPr>
          <w:rFonts w:ascii="Times New Roman" w:hAnsi="Times New Roman" w:eastAsia="Calibri" w:cs="Times New Roman"/>
        </w:rPr>
      </w:pPr>
    </w:p>
    <w:p w:rsidRPr="00C03ADA" w:rsidR="003C1AB4" w:rsidP="003059E8" w:rsidRDefault="002313EB" w14:paraId="433299B0" w14:textId="7A00357E">
      <w:pPr>
        <w:widowControl w:val="0"/>
        <w:spacing w:after="0" w:line="240" w:lineRule="auto"/>
        <w:ind w:left="5670"/>
        <w:jc w:val="both"/>
        <w:rPr>
          <w:rFonts w:ascii="Times New Roman" w:hAnsi="Times New Roman" w:eastAsia="Calibri" w:cs="Times New Roman"/>
        </w:rPr>
      </w:pPr>
      <w:r w:rsidRPr="00C03ADA">
        <w:rPr>
          <w:rFonts w:ascii="Times New Roman" w:hAnsi="Times New Roman" w:eastAsia="Calibri" w:cs="Times New Roman"/>
        </w:rPr>
        <w:t>Alla Scuola nazionale dell’amministrazione</w:t>
      </w:r>
    </w:p>
    <w:p w:rsidRPr="00C03ADA" w:rsidR="003C1AB4" w:rsidP="003059E8" w:rsidRDefault="000E7C61" w14:paraId="073ED646" w14:textId="07AD6E5F">
      <w:pPr>
        <w:ind w:left="5670"/>
        <w:rPr>
          <w:rFonts w:ascii="Times New Roman" w:hAnsi="Times New Roman" w:cs="Times New Roman"/>
        </w:rPr>
      </w:pPr>
      <w:hyperlink w:history="1" r:id="rId8">
        <w:r w:rsidRPr="009A05D4" w:rsidR="003F6742">
          <w:rPr>
            <w:rStyle w:val="Hyperlink"/>
            <w:rFonts w:ascii="Times New Roman" w:hAnsi="Times New Roman" w:cs="Times New Roman"/>
          </w:rPr>
          <w:t>protocollo@pec.sna.gov.it</w:t>
        </w:r>
      </w:hyperlink>
    </w:p>
    <w:p w:rsidRPr="00C03ADA" w:rsidR="003C1AB4" w:rsidRDefault="003C1AB4" w14:paraId="10AEED09" w14:textId="77777777">
      <w:pPr>
        <w:rPr>
          <w:rFonts w:ascii="Times New Roman" w:hAnsi="Times New Roman" w:cs="Times New Roman"/>
        </w:rPr>
      </w:pPr>
    </w:p>
    <w:p w:rsidRPr="00BD22FF" w:rsidR="00BD22FF" w:rsidP="00BD22FF" w:rsidRDefault="00BD22FF" w14:paraId="47EB8FEC" w14:textId="74D48C78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Il sottoscritto/a …………………………………………………………………………………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</w:t>
      </w:r>
      <w:r w:rsidR="00E4151B">
        <w:rPr>
          <w:rFonts w:ascii="Times New Roman" w:hAnsi="Times New Roman"/>
          <w:sz w:val="24"/>
          <w:szCs w:val="24"/>
        </w:rPr>
        <w:t>.</w:t>
      </w:r>
      <w:proofErr w:type="gramEnd"/>
      <w:r w:rsidR="00E4151B">
        <w:rPr>
          <w:rFonts w:ascii="Times New Roman" w:hAnsi="Times New Roman"/>
          <w:sz w:val="24"/>
          <w:szCs w:val="24"/>
        </w:rPr>
        <w:t>.</w:t>
      </w:r>
    </w:p>
    <w:p w:rsidRPr="00BD22FF" w:rsidR="00BD22FF" w:rsidP="00BD22FF" w:rsidRDefault="00BD22FF" w14:paraId="32FD3B5C" w14:textId="191DCA16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nato/a ……………………</w:t>
      </w:r>
      <w:r w:rsidRPr="00BD22FF">
        <w:rPr>
          <w:rFonts w:ascii="Times New Roman" w:hAnsi="Times New Roman"/>
          <w:sz w:val="24"/>
          <w:szCs w:val="24"/>
        </w:rPr>
        <w:tab/>
      </w:r>
      <w:r w:rsidRPr="00BD22FF">
        <w:rPr>
          <w:rFonts w:ascii="Times New Roman" w:hAnsi="Times New Roman"/>
          <w:sz w:val="24"/>
          <w:szCs w:val="24"/>
        </w:rPr>
        <w:t>il…………………………………………………………………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>.</w:t>
      </w:r>
    </w:p>
    <w:p w:rsidRPr="00BD22FF" w:rsidR="00BD22FF" w:rsidP="00BD22FF" w:rsidRDefault="00BD22FF" w14:paraId="37DAFE1B" w14:textId="77777777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:rsidRPr="00BD22FF" w:rsidR="00BD22FF" w:rsidP="00BD22FF" w:rsidRDefault="00BD22FF" w14:paraId="675328CC" w14:textId="19686B3D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residente in…………………..……………………</w:t>
      </w:r>
      <w:proofErr w:type="spellStart"/>
      <w:r w:rsidRPr="00BD22FF">
        <w:rPr>
          <w:rFonts w:ascii="Times New Roman" w:hAnsi="Times New Roman"/>
          <w:sz w:val="24"/>
          <w:szCs w:val="24"/>
        </w:rPr>
        <w:t>cap</w:t>
      </w:r>
      <w:proofErr w:type="spellEnd"/>
      <w:r w:rsidRPr="00BD22FF">
        <w:rPr>
          <w:rFonts w:ascii="Times New Roman" w:hAnsi="Times New Roman"/>
          <w:sz w:val="24"/>
          <w:szCs w:val="24"/>
        </w:rPr>
        <w:t>…………………………….</w:t>
      </w:r>
    </w:p>
    <w:p w:rsidRPr="00BD22FF" w:rsidR="00BD22FF" w:rsidP="00BD22FF" w:rsidRDefault="003059E8" w14:paraId="7C5115E3" w14:textId="15C5D8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D22FF" w:rsidR="00BD22FF">
        <w:rPr>
          <w:rFonts w:ascii="Times New Roman" w:hAnsi="Times New Roman"/>
          <w:sz w:val="24"/>
          <w:szCs w:val="24"/>
        </w:rPr>
        <w:t>ia/piazza………………………………</w:t>
      </w:r>
      <w:proofErr w:type="gramStart"/>
      <w:r w:rsidRPr="00BD22FF" w:rsid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 w:rsidR="00BD22FF">
        <w:rPr>
          <w:rFonts w:ascii="Times New Roman" w:hAnsi="Times New Roman"/>
          <w:sz w:val="24"/>
          <w:szCs w:val="24"/>
        </w:rPr>
        <w:t xml:space="preserve">……..………………. </w:t>
      </w:r>
    </w:p>
    <w:p w:rsidRPr="00BD22FF" w:rsidR="00BD22FF" w:rsidP="00BD22FF" w:rsidRDefault="00BD22FF" w14:paraId="4DC1A85D" w14:textId="77777777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recapito telefonico…………………………………………………………………...………...………</w:t>
      </w:r>
    </w:p>
    <w:p w:rsidRPr="00BD22FF" w:rsidR="00BD22FF" w:rsidP="00BD22FF" w:rsidRDefault="003059E8" w14:paraId="1964DE37" w14:textId="253F9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BD22FF" w:rsidR="00BD22FF">
        <w:rPr>
          <w:rFonts w:ascii="Times New Roman" w:hAnsi="Times New Roman"/>
          <w:sz w:val="24"/>
          <w:szCs w:val="24"/>
        </w:rPr>
        <w:t>ndirizzo di posta elettronica ………………………………………………………………………….</w:t>
      </w:r>
    </w:p>
    <w:p w:rsidRPr="00C03ADA" w:rsidR="003C1AB4" w:rsidRDefault="002313EB" w14:paraId="6886190A" w14:textId="77777777">
      <w:pPr>
        <w:widowControl w:val="0"/>
        <w:spacing w:after="0" w:line="480" w:lineRule="auto"/>
        <w:jc w:val="center"/>
        <w:rPr>
          <w:rFonts w:ascii="Times New Roman" w:hAnsi="Times New Roman" w:eastAsia="Calibri" w:cs="Times New Roman"/>
          <w:b/>
          <w:bCs/>
        </w:rPr>
      </w:pPr>
      <w:r w:rsidRPr="00C03ADA">
        <w:rPr>
          <w:rFonts w:ascii="Times New Roman" w:hAnsi="Times New Roman" w:eastAsia="Calibri" w:cs="Times New Roman"/>
          <w:b/>
          <w:bCs/>
        </w:rPr>
        <w:t>chiede</w:t>
      </w:r>
    </w:p>
    <w:p w:rsidRPr="00C03ADA" w:rsidR="003C1AB4" w:rsidRDefault="002313EB" w14:paraId="7B7B7B5B" w14:textId="02C6B0DE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Calibri" w:cs="Times New Roman"/>
        </w:rPr>
        <w:t xml:space="preserve">di partecipare alla selezione indetta per l’attribuzione di un incarico di docente </w:t>
      </w:r>
      <w:r w:rsidR="00624528">
        <w:rPr>
          <w:rFonts w:ascii="Times New Roman" w:hAnsi="Times New Roman" w:eastAsia="Calibri" w:cs="Times New Roman"/>
        </w:rPr>
        <w:t xml:space="preserve">temporaneo </w:t>
      </w:r>
      <w:r w:rsidRPr="00C03ADA">
        <w:rPr>
          <w:rFonts w:ascii="Times New Roman" w:hAnsi="Times New Roman" w:eastAsia="Times New Roman" w:cs="Times New Roman"/>
          <w:lang w:eastAsia="it-IT"/>
        </w:rPr>
        <w:t xml:space="preserve">presso la Scuola nazionale dell’amministrazione (SNA). </w:t>
      </w:r>
    </w:p>
    <w:p w:rsidRPr="00C03ADA" w:rsidR="003C1AB4" w:rsidRDefault="003C1AB4" w14:paraId="4B385362" w14:textId="77777777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="003C1AB4" w:rsidRDefault="002313EB" w14:paraId="4AE3C439" w14:textId="4A1069DC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>Allega i seguenti documenti:</w:t>
      </w:r>
    </w:p>
    <w:p w:rsidRPr="00172043" w:rsidR="00172043" w:rsidP="00E4151B" w:rsidRDefault="00172043" w14:paraId="72BA02D2" w14:textId="6CC2EC3D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lang w:eastAsia="it-IT"/>
        </w:rPr>
      </w:pPr>
      <w:r w:rsidRPr="00172043">
        <w:rPr>
          <w:rFonts w:ascii="Times New Roman" w:hAnsi="Times New Roman" w:eastAsia="Times New Roman" w:cs="Times New Roman"/>
          <w:i/>
          <w:iCs/>
          <w:lang w:eastAsia="it-IT"/>
        </w:rPr>
        <w:t>curriculum vitae</w:t>
      </w:r>
      <w:r w:rsidRPr="00172043">
        <w:rPr>
          <w:rFonts w:ascii="Times New Roman" w:hAnsi="Times New Roman" w:eastAsia="Times New Roman" w:cs="Times New Roman"/>
          <w:lang w:eastAsia="it-IT"/>
        </w:rPr>
        <w:t xml:space="preserve"> in formato europeo</w:t>
      </w:r>
      <w:r>
        <w:rPr>
          <w:rFonts w:ascii="Times New Roman" w:hAnsi="Times New Roman" w:eastAsia="Times New Roman" w:cs="Times New Roman"/>
          <w:lang w:eastAsia="it-IT"/>
        </w:rPr>
        <w:t>;</w:t>
      </w:r>
    </w:p>
    <w:p w:rsidRPr="00C03ADA" w:rsidR="003C1AB4" w:rsidP="00E4151B" w:rsidRDefault="002313EB" w14:paraId="4DC9B5BB" w14:textId="0088186B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 xml:space="preserve">scheda dove sono sinteticamente riportate </w:t>
      </w:r>
      <w:r w:rsidRPr="000E7C61" w:rsidR="000E7C61">
        <w:rPr>
          <w:rFonts w:ascii="Times New Roman" w:hAnsi="Times New Roman" w:eastAsia="Times New Roman" w:cs="Times New Roman"/>
          <w:lang w:eastAsia="it-IT"/>
        </w:rPr>
        <w:t>esperienze di studio, professionali e le attività coerenti con le competenze richieste per l’attribuzione dell’incarico</w:t>
      </w:r>
      <w:r w:rsidRPr="00C03ADA" w:rsidR="000E7C61">
        <w:rPr>
          <w:rFonts w:ascii="Times New Roman" w:hAnsi="Times New Roman" w:eastAsia="Times New Roman" w:cs="Times New Roman"/>
          <w:lang w:eastAsia="it-IT"/>
        </w:rPr>
        <w:t xml:space="preserve"> </w:t>
      </w:r>
      <w:r w:rsidRPr="00C03ADA">
        <w:rPr>
          <w:rFonts w:ascii="Times New Roman" w:hAnsi="Times New Roman" w:eastAsia="Times New Roman" w:cs="Times New Roman"/>
          <w:lang w:eastAsia="it-IT"/>
        </w:rPr>
        <w:t>(</w:t>
      </w:r>
      <w:proofErr w:type="spellStart"/>
      <w:r w:rsidR="000E7C61">
        <w:rPr>
          <w:rFonts w:ascii="Times New Roman" w:hAnsi="Times New Roman" w:eastAsia="Times New Roman" w:cs="Times New Roman"/>
          <w:lang w:eastAsia="it-IT"/>
        </w:rPr>
        <w:t>a</w:t>
      </w:r>
      <w:r w:rsidRPr="00C03ADA">
        <w:rPr>
          <w:rFonts w:ascii="Times New Roman" w:hAnsi="Times New Roman" w:eastAsia="Times New Roman" w:cs="Times New Roman"/>
          <w:lang w:eastAsia="it-IT"/>
        </w:rPr>
        <w:t>ll</w:t>
      </w:r>
      <w:proofErr w:type="spellEnd"/>
      <w:r w:rsidRPr="00C03ADA">
        <w:rPr>
          <w:rFonts w:ascii="Times New Roman" w:hAnsi="Times New Roman" w:eastAsia="Times New Roman" w:cs="Times New Roman"/>
          <w:lang w:eastAsia="it-IT"/>
        </w:rPr>
        <w:t>. 2)</w:t>
      </w:r>
      <w:r w:rsidR="00A3474F">
        <w:rPr>
          <w:rFonts w:ascii="Times New Roman" w:hAnsi="Times New Roman" w:eastAsia="Times New Roman" w:cs="Times New Roman"/>
          <w:lang w:eastAsia="it-IT"/>
        </w:rPr>
        <w:t>;</w:t>
      </w:r>
    </w:p>
    <w:p w:rsidRPr="00C03ADA" w:rsidR="003C1AB4" w:rsidP="00E4151B" w:rsidRDefault="002313EB" w14:paraId="4E4DAB56" w14:textId="77777777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>fotocopia di un documento di riconoscimento.</w:t>
      </w:r>
    </w:p>
    <w:p w:rsidR="00E4151B" w:rsidRDefault="00E4151B" w14:paraId="3EF007CF" w14:textId="77777777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03ADA" w:rsidR="003C1AB4" w:rsidRDefault="002313EB" w14:paraId="14B2EB5F" w14:textId="75C35751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2FADDDFB" w:rsidR="002313EB">
        <w:rPr>
          <w:rFonts w:ascii="Times New Roman" w:hAnsi="Times New Roman" w:eastAsia="Times New Roman" w:cs="Times New Roman"/>
          <w:lang w:eastAsia="it-IT"/>
        </w:rPr>
        <w:t xml:space="preserve">Autorizza il trattamento dei dati personali ai sensi del D. Lgs. n. 196/2003 e </w:t>
      </w:r>
      <w:r w:rsidRPr="2FADDDFB" w:rsidR="002313EB">
        <w:rPr>
          <w:rFonts w:ascii="Times New Roman" w:hAnsi="Times New Roman" w:eastAsia="Times New Roman" w:cs="Times New Roman"/>
          <w:lang w:eastAsia="it-IT"/>
        </w:rPr>
        <w:t>s.m.i.</w:t>
      </w:r>
      <w:r w:rsidRPr="2FADDDFB" w:rsidR="002313EB">
        <w:rPr>
          <w:rFonts w:ascii="Times New Roman" w:hAnsi="Times New Roman" w:eastAsia="Times New Roman" w:cs="Times New Roman"/>
          <w:lang w:eastAsia="it-IT"/>
        </w:rPr>
        <w:t xml:space="preserve">, in particolare come modificato dal </w:t>
      </w:r>
      <w:r w:rsidRPr="2FADDDFB" w:rsidR="002313EB">
        <w:rPr>
          <w:rFonts w:ascii="Times New Roman" w:hAnsi="Times New Roman" w:eastAsia="Times New Roman" w:cs="Times New Roman"/>
          <w:lang w:eastAsia="it-IT"/>
        </w:rPr>
        <w:t>D.Lgs.</w:t>
      </w:r>
      <w:r w:rsidRPr="2FADDDFB" w:rsidR="002313EB">
        <w:rPr>
          <w:rFonts w:ascii="Times New Roman" w:hAnsi="Times New Roman" w:eastAsia="Times New Roman" w:cs="Times New Roman"/>
          <w:lang w:eastAsia="it-IT"/>
        </w:rPr>
        <w:t xml:space="preserve"> 10/08/2018 n. 101</w:t>
      </w:r>
      <w:r w:rsidRPr="2FADDDFB" w:rsidR="5F235DA4">
        <w:rPr>
          <w:rFonts w:ascii="Times New Roman" w:hAnsi="Times New Roman" w:eastAsia="Times New Roman" w:cs="Times New Roman"/>
          <w:lang w:eastAsia="it-IT"/>
        </w:rPr>
        <w:t>.</w:t>
      </w:r>
    </w:p>
    <w:p w:rsidRPr="00C03ADA" w:rsidR="003C1AB4" w:rsidRDefault="003C1AB4" w14:paraId="2EFC48EB" w14:textId="77777777">
      <w:pPr>
        <w:widowControl w:val="0"/>
        <w:spacing w:after="0" w:line="48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03ADA" w:rsidR="003C1AB4" w:rsidRDefault="000E7C61" w14:paraId="1F863C0F" w14:textId="06137FDA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D</w:t>
      </w:r>
      <w:r w:rsidRPr="00C03ADA" w:rsidR="002313EB">
        <w:rPr>
          <w:rFonts w:ascii="Times New Roman" w:hAnsi="Times New Roman" w:eastAsia="Times New Roman" w:cs="Times New Roman"/>
          <w:lang w:eastAsia="it-IT"/>
        </w:rPr>
        <w:t>ata ………………………….</w:t>
      </w:r>
    </w:p>
    <w:p w:rsidRPr="00C03ADA" w:rsidR="003C1AB4" w:rsidRDefault="003C1AB4" w14:paraId="7BBAD95F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="003C1AB4" w:rsidRDefault="003C1AB4" w14:paraId="4A320E1E" w14:textId="02AA419D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03ADA" w:rsidR="00C03ADA" w:rsidRDefault="00C03ADA" w14:paraId="58A3E034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03ADA" w:rsidR="003C1AB4" w:rsidP="2FADDDFB" w:rsidRDefault="002313EB" w14:textId="77777777" w14:paraId="2B9095AE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 w:rsidR="002313EB">
        <w:rPr>
          <w:rFonts w:ascii="Times New Roman" w:hAnsi="Times New Roman" w:eastAsia="Times New Roman" w:cs="Times New Roman"/>
          <w:lang w:eastAsia="it-IT"/>
        </w:rPr>
        <w:t>Firma………………………………….</w:t>
      </w:r>
    </w:p>
    <w:sectPr w:rsidRPr="00C03ADA" w:rsidR="003C1AB4">
      <w:pgSz w:w="11906" w:h="16838" w:orient="portrait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1445807348">
    <w:abstractNumId w:val="1"/>
  </w:num>
  <w:num w:numId="2" w16cid:durableId="9375596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A2EAD"/>
    <w:rsid w:val="000E7C61"/>
    <w:rsid w:val="000F2816"/>
    <w:rsid w:val="00172043"/>
    <w:rsid w:val="0018369B"/>
    <w:rsid w:val="002313EB"/>
    <w:rsid w:val="003059E8"/>
    <w:rsid w:val="00376465"/>
    <w:rsid w:val="003C1AB4"/>
    <w:rsid w:val="003E5868"/>
    <w:rsid w:val="003F6742"/>
    <w:rsid w:val="004114A6"/>
    <w:rsid w:val="00435744"/>
    <w:rsid w:val="00446112"/>
    <w:rsid w:val="00452FB1"/>
    <w:rsid w:val="0056686A"/>
    <w:rsid w:val="00624528"/>
    <w:rsid w:val="008E403D"/>
    <w:rsid w:val="009B0930"/>
    <w:rsid w:val="009C189C"/>
    <w:rsid w:val="00A042C3"/>
    <w:rsid w:val="00A3474F"/>
    <w:rsid w:val="00A40D06"/>
    <w:rsid w:val="00A6057F"/>
    <w:rsid w:val="00A71776"/>
    <w:rsid w:val="00BC385C"/>
    <w:rsid w:val="00BD22FF"/>
    <w:rsid w:val="00C03ADA"/>
    <w:rsid w:val="00C14BED"/>
    <w:rsid w:val="00C55B30"/>
    <w:rsid w:val="00C73C17"/>
    <w:rsid w:val="00D46CD8"/>
    <w:rsid w:val="00E4151B"/>
    <w:rsid w:val="00EF2574"/>
    <w:rsid w:val="00F7084F"/>
    <w:rsid w:val="00F75783"/>
    <w:rsid w:val="00F93A0D"/>
    <w:rsid w:val="21503185"/>
    <w:rsid w:val="2FADDDFB"/>
    <w:rsid w:val="5F2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1455"/>
  <w15:docId w15:val="{856D10CD-303B-4D5E-8FC2-B43AA9CB9B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89B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llegamentoInternet" w:customStyle="1">
    <w:name w:val="Collegamento Internet"/>
    <w:basedOn w:val="DefaultParagraphFont"/>
    <w:uiPriority w:val="99"/>
    <w:unhideWhenUsed/>
    <w:rsid w:val="009E76C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Times New Roma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5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7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tocollo@pec.sna.gov.i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ED3A9-8360-4AA0-B3B5-145A30A15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9FCA9-CDE4-4E05-8B3F-E58AF74A0D0B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934205f-236f-4d1f-91f4-dfa37b291837"/>
    <ds:schemaRef ds:uri="174aed40-7531-410c-868d-7d00f8beb45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6E89B2-3DA6-420D-B66D-3381D8D9CA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Rosella Rega</dc:creator>
  <keywords/>
  <lastModifiedBy>Fin Nunzia</lastModifiedBy>
  <revision>8</revision>
  <lastPrinted>2018-11-15T20:37:00.0000000Z</lastPrinted>
  <dcterms:created xsi:type="dcterms:W3CDTF">2024-08-02T16:38:00.0000000Z</dcterms:created>
  <dcterms:modified xsi:type="dcterms:W3CDTF">2024-08-05T07:14:27.7906655Z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2024-06-11T12:40:18Z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e497ee5e-8cd4-4454-b8d1-ebc38f978b87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